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2938" w14:textId="4763F272" w:rsidR="00821B0B" w:rsidRPr="00AF12F6" w:rsidRDefault="00821B0B" w:rsidP="00821B0B">
      <w:pPr>
        <w:pStyle w:val="Overskrift2"/>
        <w:rPr>
          <w:rFonts w:ascii="Times New Roman" w:hAnsi="Times New Roman" w:cs="Times New Roman"/>
          <w:sz w:val="44"/>
          <w:szCs w:val="44"/>
        </w:rPr>
      </w:pPr>
      <w:r w:rsidRPr="00AF12F6">
        <w:rPr>
          <w:rFonts w:ascii="Times New Roman" w:hAnsi="Times New Roman" w:cs="Times New Roman"/>
          <w:sz w:val="44"/>
          <w:szCs w:val="44"/>
        </w:rPr>
        <w:t xml:space="preserve">ESK Vandrepræmier </w:t>
      </w:r>
      <w:r>
        <w:rPr>
          <w:rFonts w:ascii="Times New Roman" w:hAnsi="Times New Roman" w:cs="Times New Roman"/>
          <w:sz w:val="44"/>
          <w:szCs w:val="44"/>
        </w:rPr>
        <w:t>Udstillinger</w:t>
      </w:r>
    </w:p>
    <w:p w14:paraId="3A27E0A9" w14:textId="26E288F7" w:rsidR="00821B0B" w:rsidRDefault="00821B0B" w:rsidP="00821B0B"/>
    <w:p w14:paraId="5BAD2FD7" w14:textId="77777777" w:rsidR="00821B0B" w:rsidRDefault="00821B0B" w:rsidP="00821B0B"/>
    <w:p w14:paraId="643E60E8" w14:textId="77777777" w:rsidR="00821B0B" w:rsidRPr="00D60288" w:rsidRDefault="00821B0B" w:rsidP="00821B0B">
      <w:r w:rsidRPr="00D60288">
        <w:t>Hvor ikke andet er anført, gælder følgende proportioner</w:t>
      </w:r>
    </w:p>
    <w:p w14:paraId="4818805E" w14:textId="77777777" w:rsidR="00821B0B" w:rsidRPr="00D60288" w:rsidRDefault="00821B0B" w:rsidP="00821B0B">
      <w:pPr>
        <w:numPr>
          <w:ilvl w:val="0"/>
          <w:numId w:val="1"/>
        </w:numPr>
      </w:pPr>
      <w:r w:rsidRPr="00D60288">
        <w:t>Vandrepræmierne tildeles bedste engelske setter i de respektive klasser.</w:t>
      </w:r>
    </w:p>
    <w:p w14:paraId="6F01790D" w14:textId="77777777" w:rsidR="00821B0B" w:rsidRPr="00D60288" w:rsidRDefault="00821B0B" w:rsidP="00821B0B">
      <w:pPr>
        <w:numPr>
          <w:ilvl w:val="0"/>
          <w:numId w:val="1"/>
        </w:numPr>
      </w:pPr>
      <w:r w:rsidRPr="00D60288">
        <w:t xml:space="preserve">Vandrepræmierne vindes til ejendom, når de er vundet af </w:t>
      </w:r>
      <w:proofErr w:type="gramStart"/>
      <w:r w:rsidRPr="00D60288">
        <w:t>samme</w:t>
      </w:r>
      <w:proofErr w:type="gramEnd"/>
      <w:r w:rsidRPr="00D60288">
        <w:t xml:space="preserve"> ejer fire gange med mindst to forskellige hunde.</w:t>
      </w:r>
    </w:p>
    <w:p w14:paraId="1AFBBCCA" w14:textId="77777777" w:rsidR="00821B0B" w:rsidRDefault="00821B0B" w:rsidP="00821B0B"/>
    <w:p w14:paraId="46865E1C" w14:textId="77777777" w:rsidR="00821B0B" w:rsidRPr="00D60288" w:rsidRDefault="00821B0B" w:rsidP="00821B0B"/>
    <w:p w14:paraId="2BD53203" w14:textId="77777777" w:rsidR="00821B0B" w:rsidRPr="00D60288" w:rsidRDefault="00821B0B" w:rsidP="00821B0B"/>
    <w:p w14:paraId="2CEC6EC3" w14:textId="06231A33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0" w:name="_Toc280729641"/>
      <w:bookmarkStart w:id="1" w:name="_Toc283549234"/>
      <w:r w:rsidRPr="004B7C3E">
        <w:rPr>
          <w:noProof/>
        </w:rPr>
        <w:drawing>
          <wp:inline distT="0" distB="0" distL="0" distR="0" wp14:anchorId="575B76BA" wp14:editId="18B58103">
            <wp:extent cx="581025" cy="1028700"/>
            <wp:effectExtent l="0" t="0" r="9525" b="0"/>
            <wp:docPr id="6" name="Billede 6" descr="Beskrivelse: http://www.engelsksetterklub.dk/Image/gjersters_mindep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0" descr="Beskrivelse: http://www.engelsksetterklub.dk/Image/gjersters_mindepok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083C" w14:textId="77777777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proofErr w:type="spellStart"/>
      <w:r w:rsidRPr="00D60288">
        <w:rPr>
          <w:rFonts w:ascii="Times New Roman" w:hAnsi="Times New Roman" w:cs="Times New Roman"/>
          <w:sz w:val="24"/>
          <w:szCs w:val="24"/>
        </w:rPr>
        <w:t>Gjersters</w:t>
      </w:r>
      <w:proofErr w:type="spellEnd"/>
      <w:r w:rsidRPr="00D60288">
        <w:rPr>
          <w:rFonts w:ascii="Times New Roman" w:hAnsi="Times New Roman" w:cs="Times New Roman"/>
          <w:sz w:val="24"/>
          <w:szCs w:val="24"/>
        </w:rPr>
        <w:t xml:space="preserve"> Mindepokal</w:t>
      </w:r>
      <w:bookmarkEnd w:id="0"/>
      <w:bookmarkEnd w:id="1"/>
    </w:p>
    <w:p w14:paraId="1CE28DA9" w14:textId="77777777" w:rsidR="00821B0B" w:rsidRPr="0081304F" w:rsidRDefault="00821B0B" w:rsidP="00821B0B">
      <w:r>
        <w:t>Vundet til ejendom i 2014 af Niels Holger lykke og genudsat i 2015</w:t>
      </w:r>
    </w:p>
    <w:p w14:paraId="3A615826" w14:textId="77777777" w:rsidR="00821B0B" w:rsidRDefault="00821B0B" w:rsidP="00821B0B"/>
    <w:p w14:paraId="437F75C8" w14:textId="77777777" w:rsidR="00821B0B" w:rsidRPr="00D60288" w:rsidRDefault="00821B0B" w:rsidP="00821B0B">
      <w:r w:rsidRPr="00D60288">
        <w:t>Brugsklasse – han</w:t>
      </w:r>
    </w:p>
    <w:p w14:paraId="0BD65A8B" w14:textId="77777777" w:rsidR="00821B0B" w:rsidRDefault="00821B0B" w:rsidP="00821B0B">
      <w:r w:rsidRPr="00D60288">
        <w:t>Vindere:</w:t>
      </w:r>
    </w:p>
    <w:p w14:paraId="395C34A7" w14:textId="77777777" w:rsidR="00821B0B" w:rsidRPr="00681993" w:rsidRDefault="00821B0B" w:rsidP="00821B0B">
      <w:r>
        <w:t>2015</w:t>
      </w:r>
      <w:r>
        <w:tab/>
      </w:r>
      <w:proofErr w:type="spellStart"/>
      <w:r>
        <w:t>Nordvejtjyden´s</w:t>
      </w:r>
      <w:proofErr w:type="spellEnd"/>
      <w:r>
        <w:t xml:space="preserve"> Granat </w:t>
      </w:r>
      <w:r>
        <w:tab/>
      </w:r>
      <w:r>
        <w:tab/>
      </w:r>
      <w:hyperlink r:id="rId6" w:tgtFrame="_parent" w:history="1">
        <w:r w:rsidRPr="00681993">
          <w:rPr>
            <w:rStyle w:val="Hyperlink"/>
            <w:color w:val="auto"/>
          </w:rPr>
          <w:t>DK20207/2011</w:t>
        </w:r>
      </w:hyperlink>
    </w:p>
    <w:p w14:paraId="215CC050" w14:textId="77777777" w:rsidR="00821B0B" w:rsidRPr="00681993" w:rsidRDefault="00821B0B" w:rsidP="00821B0B">
      <w:r w:rsidRPr="00681993">
        <w:t>2016</w:t>
      </w:r>
      <w:r w:rsidRPr="00681993">
        <w:tab/>
        <w:t>Lammefjordens Monty</w:t>
      </w:r>
      <w:r w:rsidRPr="00681993">
        <w:tab/>
      </w:r>
      <w:r w:rsidRPr="00681993">
        <w:tab/>
      </w:r>
      <w:hyperlink r:id="rId7" w:tgtFrame="_parent" w:history="1">
        <w:r w:rsidRPr="00681993">
          <w:rPr>
            <w:rStyle w:val="Hyperlink"/>
            <w:color w:val="auto"/>
          </w:rPr>
          <w:t>DK15618/2010</w:t>
        </w:r>
      </w:hyperlink>
    </w:p>
    <w:p w14:paraId="7E4A8823" w14:textId="77777777" w:rsidR="00821B0B" w:rsidRPr="00681993" w:rsidRDefault="00821B0B" w:rsidP="00821B0B">
      <w:r w:rsidRPr="00681993">
        <w:t>2017</w:t>
      </w:r>
      <w:r w:rsidRPr="00681993">
        <w:tab/>
        <w:t>Lammefjordens Monty</w:t>
      </w:r>
      <w:r w:rsidRPr="00681993">
        <w:tab/>
      </w:r>
      <w:r w:rsidRPr="00681993">
        <w:tab/>
      </w:r>
      <w:hyperlink r:id="rId8" w:tgtFrame="_parent" w:history="1">
        <w:r w:rsidRPr="00681993">
          <w:rPr>
            <w:rStyle w:val="Hyperlink"/>
            <w:color w:val="auto"/>
          </w:rPr>
          <w:t>DK15618/2010</w:t>
        </w:r>
      </w:hyperlink>
    </w:p>
    <w:p w14:paraId="0C55A712" w14:textId="77777777" w:rsidR="00821B0B" w:rsidRPr="00821B0B" w:rsidRDefault="00821B0B" w:rsidP="00821B0B">
      <w:r w:rsidRPr="00821B0B">
        <w:t>2018</w:t>
      </w:r>
      <w:r w:rsidRPr="00821B0B">
        <w:tab/>
        <w:t>Klintholms D. Arthur</w:t>
      </w:r>
      <w:r w:rsidRPr="00821B0B">
        <w:tab/>
      </w:r>
      <w:r w:rsidRPr="00821B0B">
        <w:tab/>
        <w:t>DK13665/2016</w:t>
      </w:r>
    </w:p>
    <w:p w14:paraId="4CF716DC" w14:textId="77777777" w:rsidR="00821B0B" w:rsidRPr="00821B0B" w:rsidRDefault="00821B0B" w:rsidP="00821B0B">
      <w:r w:rsidRPr="00821B0B">
        <w:t>2019</w:t>
      </w:r>
      <w:r w:rsidRPr="00821B0B">
        <w:tab/>
        <w:t>Bjerndrups Carlos</w:t>
      </w:r>
      <w:r w:rsidRPr="00821B0B">
        <w:tab/>
      </w:r>
      <w:r w:rsidRPr="00821B0B">
        <w:tab/>
        <w:t>DK08854/2017</w:t>
      </w:r>
    </w:p>
    <w:p w14:paraId="7990BABD" w14:textId="59298BEF" w:rsidR="00580C4B" w:rsidRDefault="00821B0B" w:rsidP="00821B0B">
      <w:r w:rsidRPr="00821B0B">
        <w:t>2021</w:t>
      </w:r>
      <w:r w:rsidR="00C509BF">
        <w:tab/>
        <w:t>Lammefjordens Kaidu</w:t>
      </w:r>
      <w:r w:rsidR="00580C4B">
        <w:tab/>
      </w:r>
      <w:r w:rsidR="00580C4B">
        <w:tab/>
        <w:t>DK14563/2019</w:t>
      </w:r>
    </w:p>
    <w:p w14:paraId="2DF45BDB" w14:textId="798960E3" w:rsidR="00C509BF" w:rsidRDefault="00C509BF" w:rsidP="00821B0B">
      <w:r>
        <w:t>2022</w:t>
      </w:r>
      <w:r>
        <w:tab/>
      </w:r>
      <w:proofErr w:type="spellStart"/>
      <w:r>
        <w:t>Aulumboens</w:t>
      </w:r>
      <w:proofErr w:type="spellEnd"/>
      <w:r>
        <w:t xml:space="preserve"> R-Martel</w:t>
      </w:r>
      <w:r w:rsidR="00580C4B">
        <w:tab/>
      </w:r>
      <w:r w:rsidR="00580C4B">
        <w:tab/>
        <w:t>DK07505/2020</w:t>
      </w:r>
    </w:p>
    <w:p w14:paraId="1D3DF392" w14:textId="7C896A6D" w:rsidR="00496DD3" w:rsidRPr="00821B0B" w:rsidRDefault="00496DD3" w:rsidP="00821B0B">
      <w:r>
        <w:t>2023</w:t>
      </w:r>
      <w:r>
        <w:tab/>
      </w:r>
      <w:proofErr w:type="spellStart"/>
      <w:r>
        <w:t>Aulumboens</w:t>
      </w:r>
      <w:proofErr w:type="spellEnd"/>
      <w:r>
        <w:t xml:space="preserve"> R-Martel</w:t>
      </w:r>
      <w:r>
        <w:tab/>
      </w:r>
      <w:r>
        <w:tab/>
        <w:t>DK07505/2020</w:t>
      </w:r>
    </w:p>
    <w:p w14:paraId="13D8207F" w14:textId="77777777" w:rsidR="00821B0B" w:rsidRPr="00D60288" w:rsidRDefault="00821B0B" w:rsidP="00821B0B">
      <w:r w:rsidRPr="009953EC">
        <w:rPr>
          <w:lang w:eastAsia="en-US"/>
        </w:rPr>
        <w:t>________________________________________________________________________________</w:t>
      </w:r>
    </w:p>
    <w:p w14:paraId="65636DBE" w14:textId="77777777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</w:p>
    <w:p w14:paraId="32760869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2" w:name="_Toc280729642"/>
      <w:bookmarkStart w:id="3" w:name="_Toc283549235"/>
      <w:r w:rsidRPr="00D60288">
        <w:rPr>
          <w:rFonts w:ascii="Times New Roman" w:hAnsi="Times New Roman" w:cs="Times New Roman"/>
          <w:sz w:val="24"/>
          <w:szCs w:val="24"/>
        </w:rPr>
        <w:t>ESKs Eksteriørpris</w:t>
      </w:r>
      <w:bookmarkEnd w:id="2"/>
      <w:bookmarkEnd w:id="3"/>
    </w:p>
    <w:p w14:paraId="752D7DAE" w14:textId="77777777" w:rsidR="00821B0B" w:rsidRPr="00D60288" w:rsidRDefault="00821B0B" w:rsidP="00821B0B">
      <w:r w:rsidRPr="00D60288">
        <w:t>Brugsklasse – tæve</w:t>
      </w:r>
    </w:p>
    <w:p w14:paraId="6D3B7EBC" w14:textId="77777777" w:rsidR="00821B0B" w:rsidRPr="00D60288" w:rsidRDefault="00821B0B" w:rsidP="00821B0B"/>
    <w:p w14:paraId="1E79DC53" w14:textId="77777777" w:rsidR="00821B0B" w:rsidRPr="00D60288" w:rsidRDefault="00821B0B" w:rsidP="00821B0B">
      <w:r w:rsidRPr="00D60288">
        <w:t xml:space="preserve">2010 </w:t>
      </w:r>
      <w:r w:rsidRPr="00D60288">
        <w:tab/>
        <w:t>Natasja</w:t>
      </w:r>
      <w:r w:rsidRPr="00D60288">
        <w:tab/>
      </w:r>
      <w:r w:rsidRPr="00D60288">
        <w:tab/>
        <w:t>DK00510/2008</w:t>
      </w:r>
    </w:p>
    <w:p w14:paraId="44061087" w14:textId="77777777" w:rsidR="00821B0B" w:rsidRPr="00D60288" w:rsidRDefault="00821B0B" w:rsidP="00821B0B">
      <w:r w:rsidRPr="00D60288">
        <w:t>2011</w:t>
      </w:r>
      <w:r w:rsidRPr="00D60288">
        <w:tab/>
        <w:t>Bjerndrups Bojana</w:t>
      </w:r>
      <w:r w:rsidRPr="00D60288">
        <w:tab/>
        <w:t>DK11215/2009</w:t>
      </w:r>
    </w:p>
    <w:p w14:paraId="37B4E39C" w14:textId="77777777" w:rsidR="00821B0B" w:rsidRPr="00D60288" w:rsidRDefault="00821B0B" w:rsidP="00821B0B">
      <w:r w:rsidRPr="00D60288">
        <w:t>2012</w:t>
      </w:r>
      <w:r w:rsidRPr="00D60288">
        <w:tab/>
        <w:t>Natasja</w:t>
      </w:r>
      <w:r w:rsidRPr="00D60288">
        <w:tab/>
      </w:r>
      <w:r w:rsidRPr="00D60288">
        <w:tab/>
        <w:t>DK00510/2008</w:t>
      </w:r>
    </w:p>
    <w:p w14:paraId="318CA5F9" w14:textId="77777777" w:rsidR="00821B0B" w:rsidRDefault="00821B0B" w:rsidP="00821B0B">
      <w:r w:rsidRPr="00D60288">
        <w:t>2013</w:t>
      </w:r>
      <w:r w:rsidRPr="00D60288">
        <w:tab/>
      </w:r>
      <w:proofErr w:type="spellStart"/>
      <w:r w:rsidRPr="00D60288">
        <w:t>Heegårds</w:t>
      </w:r>
      <w:proofErr w:type="spellEnd"/>
      <w:r w:rsidRPr="00D60288">
        <w:t xml:space="preserve"> Z. Freja</w:t>
      </w:r>
      <w:r w:rsidRPr="00D60288">
        <w:tab/>
        <w:t>DK03848/2011</w:t>
      </w:r>
    </w:p>
    <w:p w14:paraId="7BC8142D" w14:textId="77777777" w:rsidR="00821B0B" w:rsidRPr="00681993" w:rsidRDefault="00821B0B" w:rsidP="00821B0B">
      <w:r>
        <w:t>2014</w:t>
      </w:r>
      <w:r>
        <w:tab/>
      </w:r>
      <w:proofErr w:type="spellStart"/>
      <w:r>
        <w:t>Järviämeen</w:t>
      </w:r>
      <w:proofErr w:type="spellEnd"/>
      <w:r>
        <w:t xml:space="preserve"> Emilia</w:t>
      </w:r>
      <w:r>
        <w:tab/>
      </w:r>
      <w:hyperlink r:id="rId9" w:tgtFrame="_parent" w:history="1">
        <w:r w:rsidRPr="00681993">
          <w:rPr>
            <w:rStyle w:val="Hyperlink"/>
            <w:color w:val="auto"/>
          </w:rPr>
          <w:t>DK15618/2010</w:t>
        </w:r>
      </w:hyperlink>
    </w:p>
    <w:p w14:paraId="45BAF091" w14:textId="77777777" w:rsidR="00821B0B" w:rsidRPr="00681993" w:rsidRDefault="00821B0B" w:rsidP="00821B0B">
      <w:r w:rsidRPr="00681993">
        <w:t>2015</w:t>
      </w:r>
      <w:r w:rsidRPr="00681993">
        <w:tab/>
      </w:r>
      <w:proofErr w:type="gramStart"/>
      <w:r w:rsidRPr="00681993">
        <w:t>SUS</w:t>
      </w:r>
      <w:proofErr w:type="gramEnd"/>
      <w:r w:rsidRPr="00681993">
        <w:tab/>
      </w:r>
      <w:r w:rsidRPr="00681993">
        <w:tab/>
        <w:t>DK06612/2012</w:t>
      </w:r>
    </w:p>
    <w:p w14:paraId="2FABCC02" w14:textId="77777777" w:rsidR="00821B0B" w:rsidRPr="00821B0B" w:rsidRDefault="00821B0B" w:rsidP="00821B0B">
      <w:r w:rsidRPr="00681993">
        <w:t>2016</w:t>
      </w:r>
      <w:r w:rsidRPr="00681993">
        <w:tab/>
        <w:t>Midtfyns D. Lucky</w:t>
      </w:r>
      <w:r w:rsidRPr="00681993">
        <w:tab/>
      </w:r>
      <w:hyperlink r:id="rId10" w:tgtFrame="_parent" w:history="1">
        <w:r w:rsidRPr="00681993">
          <w:rPr>
            <w:rStyle w:val="Hyperlink"/>
            <w:color w:val="auto"/>
          </w:rPr>
          <w:t>DK19618/2014</w:t>
        </w:r>
      </w:hyperlink>
    </w:p>
    <w:p w14:paraId="6CBE40B1" w14:textId="77777777" w:rsidR="00821B0B" w:rsidRDefault="00821B0B" w:rsidP="00821B0B">
      <w:pPr>
        <w:rPr>
          <w:lang w:val="en-US"/>
        </w:rPr>
      </w:pPr>
      <w:r w:rsidRPr="004665B2">
        <w:rPr>
          <w:lang w:val="en-US"/>
        </w:rPr>
        <w:t>2017</w:t>
      </w:r>
      <w:r w:rsidRPr="004665B2">
        <w:rPr>
          <w:lang w:val="en-US"/>
        </w:rPr>
        <w:tab/>
        <w:t xml:space="preserve">Maclau </w:t>
      </w:r>
      <w:proofErr w:type="spellStart"/>
      <w:r w:rsidRPr="004665B2">
        <w:rPr>
          <w:lang w:val="en-US"/>
        </w:rPr>
        <w:t>Gaisha</w:t>
      </w:r>
      <w:proofErr w:type="spellEnd"/>
      <w:r>
        <w:rPr>
          <w:lang w:val="en-US"/>
        </w:rPr>
        <w:tab/>
        <w:t>DK06498/2013</w:t>
      </w:r>
      <w:r>
        <w:rPr>
          <w:lang w:val="en-US"/>
        </w:rPr>
        <w:tab/>
      </w:r>
    </w:p>
    <w:p w14:paraId="59C4A994" w14:textId="77777777" w:rsidR="00821B0B" w:rsidRPr="004665B2" w:rsidRDefault="00821B0B" w:rsidP="00821B0B">
      <w:pPr>
        <w:rPr>
          <w:lang w:val="en-US"/>
        </w:rPr>
      </w:pPr>
      <w:r>
        <w:rPr>
          <w:lang w:val="en-US"/>
        </w:rPr>
        <w:lastRenderedPageBreak/>
        <w:t>2018</w:t>
      </w:r>
      <w:r>
        <w:rPr>
          <w:lang w:val="en-US"/>
        </w:rPr>
        <w:tab/>
      </w:r>
      <w:proofErr w:type="spellStart"/>
      <w:r>
        <w:rPr>
          <w:lang w:val="en-US"/>
        </w:rPr>
        <w:t>Bjerndrups</w:t>
      </w:r>
      <w:proofErr w:type="spellEnd"/>
      <w:r>
        <w:rPr>
          <w:lang w:val="en-US"/>
        </w:rPr>
        <w:t xml:space="preserve"> Neagu</w:t>
      </w:r>
      <w:r>
        <w:rPr>
          <w:lang w:val="en-US"/>
        </w:rPr>
        <w:tab/>
        <w:t>DK03690/2016</w:t>
      </w:r>
    </w:p>
    <w:p w14:paraId="68AA8687" w14:textId="77777777" w:rsidR="00821B0B" w:rsidRPr="000D24FC" w:rsidRDefault="00821B0B" w:rsidP="00821B0B">
      <w:pPr>
        <w:rPr>
          <w:lang w:val="en-US"/>
        </w:rPr>
      </w:pPr>
      <w:r w:rsidRPr="000D24FC">
        <w:rPr>
          <w:lang w:val="en-US"/>
        </w:rPr>
        <w:t>2019</w:t>
      </w:r>
      <w:r w:rsidRPr="000D24FC">
        <w:rPr>
          <w:lang w:val="en-US"/>
        </w:rPr>
        <w:tab/>
        <w:t>Kleopatra</w:t>
      </w:r>
      <w:r w:rsidRPr="000D24FC">
        <w:rPr>
          <w:lang w:val="en-US"/>
        </w:rPr>
        <w:tab/>
      </w:r>
      <w:r w:rsidRPr="000D24FC">
        <w:rPr>
          <w:lang w:val="en-US"/>
        </w:rPr>
        <w:tab/>
        <w:t>DK13402/2017</w:t>
      </w:r>
    </w:p>
    <w:p w14:paraId="6FA25FBD" w14:textId="52C9C631" w:rsidR="00821B0B" w:rsidRPr="00580C4B" w:rsidRDefault="00821B0B" w:rsidP="00821B0B">
      <w:pPr>
        <w:rPr>
          <w:lang w:val="en-US"/>
        </w:rPr>
      </w:pPr>
      <w:r w:rsidRPr="00580C4B">
        <w:rPr>
          <w:lang w:val="en-US"/>
        </w:rPr>
        <w:t>2021</w:t>
      </w:r>
      <w:r w:rsidR="00C509BF" w:rsidRPr="00580C4B">
        <w:rPr>
          <w:lang w:val="en-US"/>
        </w:rPr>
        <w:tab/>
      </w:r>
      <w:proofErr w:type="spellStart"/>
      <w:r w:rsidR="00C509BF" w:rsidRPr="00580C4B">
        <w:rPr>
          <w:lang w:val="en-US"/>
        </w:rPr>
        <w:t>Østkysten´s</w:t>
      </w:r>
      <w:proofErr w:type="spellEnd"/>
      <w:r w:rsidR="00C509BF" w:rsidRPr="00580C4B">
        <w:rPr>
          <w:lang w:val="en-US"/>
        </w:rPr>
        <w:t xml:space="preserve"> BL-Wilma</w:t>
      </w:r>
      <w:r w:rsidR="00580C4B" w:rsidRPr="00580C4B">
        <w:rPr>
          <w:lang w:val="en-US"/>
        </w:rPr>
        <w:tab/>
        <w:t>DK</w:t>
      </w:r>
      <w:r w:rsidR="00580C4B">
        <w:rPr>
          <w:lang w:val="en-US"/>
        </w:rPr>
        <w:t>11829/2017</w:t>
      </w:r>
    </w:p>
    <w:p w14:paraId="5934A076" w14:textId="121050E3" w:rsidR="00C509BF" w:rsidRPr="00721C4C" w:rsidRDefault="00C509BF" w:rsidP="00821B0B">
      <w:r w:rsidRPr="00721C4C">
        <w:t>2022</w:t>
      </w:r>
      <w:r w:rsidRPr="00721C4C">
        <w:tab/>
        <w:t>Tobølbjergs Tara</w:t>
      </w:r>
      <w:r w:rsidR="00580C4B" w:rsidRPr="00721C4C">
        <w:tab/>
        <w:t>DK02845/2020</w:t>
      </w:r>
    </w:p>
    <w:p w14:paraId="1EB1DB27" w14:textId="59E54657" w:rsidR="00496DD3" w:rsidRPr="00721C4C" w:rsidRDefault="00496DD3" w:rsidP="00821B0B">
      <w:r w:rsidRPr="00721C4C">
        <w:t>2023</w:t>
      </w:r>
      <w:r w:rsidRPr="00721C4C">
        <w:tab/>
      </w:r>
      <w:proofErr w:type="spellStart"/>
      <w:r w:rsidRPr="00721C4C">
        <w:t>Aulumboens</w:t>
      </w:r>
      <w:proofErr w:type="spellEnd"/>
      <w:r w:rsidRPr="00721C4C">
        <w:t xml:space="preserve"> R-Vera</w:t>
      </w:r>
      <w:r w:rsidRPr="00721C4C">
        <w:tab/>
        <w:t>DK07510/2020</w:t>
      </w:r>
    </w:p>
    <w:p w14:paraId="433FD8DC" w14:textId="77777777" w:rsidR="00821B0B" w:rsidRPr="00721C4C" w:rsidRDefault="00821B0B" w:rsidP="00821B0B"/>
    <w:p w14:paraId="036F4BDD" w14:textId="77777777" w:rsidR="00821B0B" w:rsidRPr="00D60288" w:rsidRDefault="00821B0B" w:rsidP="00821B0B">
      <w:r w:rsidRPr="00821B0B">
        <w:rPr>
          <w:lang w:eastAsia="en-US"/>
        </w:rPr>
        <w:t>________________________________________________________________________________</w:t>
      </w:r>
    </w:p>
    <w:p w14:paraId="5FBE0BE4" w14:textId="77777777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4" w:name="_Toc280729643"/>
      <w:bookmarkStart w:id="5" w:name="_Toc283549236"/>
    </w:p>
    <w:p w14:paraId="18DB02EC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D60288">
        <w:rPr>
          <w:rFonts w:ascii="Times New Roman" w:hAnsi="Times New Roman" w:cs="Times New Roman"/>
          <w:sz w:val="24"/>
          <w:szCs w:val="24"/>
        </w:rPr>
        <w:t>Amtssparekassen Fyn A/S 2000 Pokaler</w:t>
      </w:r>
      <w:bookmarkEnd w:id="4"/>
      <w:bookmarkEnd w:id="5"/>
    </w:p>
    <w:p w14:paraId="250BCA17" w14:textId="77777777" w:rsidR="00821B0B" w:rsidRPr="00D60288" w:rsidRDefault="00821B0B" w:rsidP="00821B0B">
      <w:r w:rsidRPr="00D60288">
        <w:t>Skænket af Amtssparekassen Fyn 2000 til åbenklasse</w:t>
      </w:r>
    </w:p>
    <w:p w14:paraId="50548A3A" w14:textId="77777777" w:rsidR="00821B0B" w:rsidRPr="00D60288" w:rsidRDefault="00821B0B" w:rsidP="00821B0B">
      <w:pPr>
        <w:numPr>
          <w:ilvl w:val="0"/>
          <w:numId w:val="2"/>
        </w:numPr>
      </w:pPr>
      <w:r w:rsidRPr="00D60288">
        <w:t xml:space="preserve">Vandrepræmien tildeles 1. vinderen i åbenklasse på </w:t>
      </w:r>
      <w:proofErr w:type="spellStart"/>
      <w:r w:rsidRPr="00D60288">
        <w:t>FJDs</w:t>
      </w:r>
      <w:proofErr w:type="spellEnd"/>
      <w:r w:rsidRPr="00D60288">
        <w:t xml:space="preserve"> forårsudstilling.</w:t>
      </w:r>
    </w:p>
    <w:p w14:paraId="5647C3E9" w14:textId="77777777" w:rsidR="00821B0B" w:rsidRPr="00D60288" w:rsidRDefault="00821B0B" w:rsidP="00821B0B">
      <w:pPr>
        <w:numPr>
          <w:ilvl w:val="0"/>
          <w:numId w:val="2"/>
        </w:numPr>
      </w:pPr>
      <w:r w:rsidRPr="00D60288">
        <w:t>Uddeles præmien ikke i åbenklasse det pågældende år, tilfalder præmien den respektive 1. vinder i ungdomsklassen.</w:t>
      </w:r>
    </w:p>
    <w:p w14:paraId="1A33B09E" w14:textId="77777777" w:rsidR="00821B0B" w:rsidRPr="00D60288" w:rsidRDefault="00821B0B" w:rsidP="00821B0B">
      <w:pPr>
        <w:numPr>
          <w:ilvl w:val="0"/>
          <w:numId w:val="2"/>
        </w:numPr>
      </w:pPr>
      <w:r w:rsidRPr="00D60288">
        <w:t xml:space="preserve">Vandrepræmien vindes til ejendom, når den er vundet af </w:t>
      </w:r>
      <w:proofErr w:type="gramStart"/>
      <w:r w:rsidRPr="00D60288">
        <w:t>samme</w:t>
      </w:r>
      <w:proofErr w:type="gramEnd"/>
      <w:r w:rsidRPr="00D60288">
        <w:t xml:space="preserve"> ejer fire gange i åbenklasse.</w:t>
      </w:r>
    </w:p>
    <w:p w14:paraId="4C0B5140" w14:textId="77777777" w:rsidR="00821B0B" w:rsidRPr="00D60288" w:rsidRDefault="00821B0B" w:rsidP="00821B0B">
      <w:pPr>
        <w:numPr>
          <w:ilvl w:val="0"/>
          <w:numId w:val="2"/>
        </w:numPr>
      </w:pPr>
      <w:r w:rsidRPr="00D60288">
        <w:t xml:space="preserve">Ejer skal være medlem af ESK i Danmark og være bosiddende i landet, </w:t>
      </w:r>
      <w:proofErr w:type="gramStart"/>
      <w:r w:rsidRPr="00D60288">
        <w:t>såfremt</w:t>
      </w:r>
      <w:proofErr w:type="gramEnd"/>
      <w:r w:rsidRPr="00D60288">
        <w:t xml:space="preserve"> ovennævnte hindrer tildeling, vil det være 2. vinderen der modtager pokalen.</w:t>
      </w:r>
    </w:p>
    <w:p w14:paraId="6938D266" w14:textId="77777777" w:rsidR="00821B0B" w:rsidRDefault="00821B0B" w:rsidP="00821B0B">
      <w:pPr>
        <w:rPr>
          <w:rStyle w:val="Overskrift2Tegn"/>
          <w:rFonts w:ascii="Times New Roman" w:hAnsi="Times New Roman" w:cs="Times New Roman"/>
          <w:sz w:val="24"/>
          <w:szCs w:val="24"/>
        </w:rPr>
      </w:pPr>
      <w:bookmarkStart w:id="6" w:name="_Toc280729644"/>
      <w:bookmarkStart w:id="7" w:name="_Toc283549237"/>
    </w:p>
    <w:p w14:paraId="43EC7E34" w14:textId="77777777" w:rsidR="00821B0B" w:rsidRPr="00D60288" w:rsidRDefault="00821B0B" w:rsidP="00821B0B">
      <w:r w:rsidRPr="00D60288">
        <w:rPr>
          <w:rStyle w:val="Overskrift2Tegn"/>
          <w:rFonts w:ascii="Times New Roman" w:hAnsi="Times New Roman" w:cs="Times New Roman"/>
          <w:sz w:val="24"/>
          <w:szCs w:val="24"/>
        </w:rPr>
        <w:t>Pokal I</w:t>
      </w:r>
      <w:bookmarkEnd w:id="6"/>
      <w:bookmarkEnd w:id="7"/>
      <w:r w:rsidRPr="00D60288">
        <w:t xml:space="preserve"> - Åben klasse - Hanner</w:t>
      </w:r>
    </w:p>
    <w:p w14:paraId="62B260FD" w14:textId="77777777" w:rsidR="00821B0B" w:rsidRPr="00E34175" w:rsidRDefault="00821B0B" w:rsidP="00821B0B">
      <w:r w:rsidRPr="00E34175">
        <w:t>2001</w:t>
      </w:r>
      <w:r w:rsidRPr="00E34175">
        <w:tab/>
        <w:t>Senjas D. Prins Flaks</w:t>
      </w:r>
      <w:r w:rsidRPr="00E34175">
        <w:tab/>
      </w:r>
      <w:r>
        <w:tab/>
      </w:r>
      <w:r w:rsidRPr="00E34175">
        <w:t>17585/99</w:t>
      </w:r>
    </w:p>
    <w:p w14:paraId="703FAA6A" w14:textId="77777777" w:rsidR="00821B0B" w:rsidRPr="00E34175" w:rsidRDefault="00821B0B" w:rsidP="00821B0B">
      <w:r w:rsidRPr="00E34175">
        <w:t>2002</w:t>
      </w:r>
      <w:r w:rsidRPr="00E34175">
        <w:tab/>
      </w:r>
      <w:proofErr w:type="spellStart"/>
      <w:r w:rsidRPr="00E34175">
        <w:t>Tværgaard</w:t>
      </w:r>
      <w:proofErr w:type="spellEnd"/>
      <w:r w:rsidRPr="00E34175">
        <w:t xml:space="preserve"> Black Nick</w:t>
      </w:r>
      <w:r w:rsidRPr="00E34175">
        <w:tab/>
      </w:r>
      <w:r>
        <w:tab/>
      </w:r>
      <w:r w:rsidRPr="00E34175">
        <w:t>13894/99</w:t>
      </w:r>
    </w:p>
    <w:p w14:paraId="5579A2E9" w14:textId="77777777" w:rsidR="00821B0B" w:rsidRPr="00D60288" w:rsidRDefault="00821B0B" w:rsidP="00821B0B">
      <w:r w:rsidRPr="00D60288">
        <w:t>2003</w:t>
      </w:r>
      <w:r w:rsidRPr="00D60288">
        <w:tab/>
        <w:t>Østkystens Silver</w:t>
      </w:r>
      <w:r w:rsidRPr="00D60288">
        <w:tab/>
      </w:r>
      <w:r>
        <w:tab/>
      </w:r>
      <w:r w:rsidRPr="00D60288">
        <w:t>03762/99</w:t>
      </w:r>
    </w:p>
    <w:p w14:paraId="366BAEF8" w14:textId="77777777" w:rsidR="00821B0B" w:rsidRPr="00D60288" w:rsidRDefault="00821B0B" w:rsidP="00821B0B">
      <w:r w:rsidRPr="00D60288">
        <w:t>2004</w:t>
      </w:r>
      <w:r w:rsidRPr="00D60288">
        <w:tab/>
      </w:r>
      <w:proofErr w:type="spellStart"/>
      <w:r w:rsidRPr="00D60288">
        <w:t>Heegårs</w:t>
      </w:r>
      <w:proofErr w:type="spellEnd"/>
      <w:r w:rsidRPr="00D60288">
        <w:t xml:space="preserve"> Q. Oskar</w:t>
      </w:r>
      <w:r w:rsidRPr="00D60288">
        <w:tab/>
      </w:r>
      <w:r>
        <w:tab/>
      </w:r>
      <w:r w:rsidRPr="00D60288">
        <w:t>09758/2001</w:t>
      </w:r>
    </w:p>
    <w:p w14:paraId="5C243044" w14:textId="77777777" w:rsidR="00821B0B" w:rsidRPr="00D60288" w:rsidRDefault="00821B0B" w:rsidP="00821B0B">
      <w:r w:rsidRPr="00D60288">
        <w:t>2006</w:t>
      </w:r>
      <w:r w:rsidRPr="00D60288">
        <w:tab/>
        <w:t>Troldmarkens First Base</w:t>
      </w:r>
      <w:r w:rsidRPr="00D60288">
        <w:tab/>
      </w:r>
      <w:r>
        <w:tab/>
      </w:r>
      <w:r w:rsidRPr="00D60288">
        <w:t>09330/2004</w:t>
      </w:r>
    </w:p>
    <w:p w14:paraId="735C882D" w14:textId="77777777" w:rsidR="00821B0B" w:rsidRPr="00D60288" w:rsidRDefault="00821B0B" w:rsidP="00821B0B">
      <w:r w:rsidRPr="00D60288">
        <w:t>2007</w:t>
      </w:r>
      <w:r w:rsidRPr="00D60288">
        <w:tab/>
        <w:t>Jack</w:t>
      </w:r>
      <w:r w:rsidRPr="00D60288">
        <w:tab/>
      </w:r>
      <w:r w:rsidRPr="00D60288">
        <w:tab/>
      </w:r>
      <w:r>
        <w:tab/>
      </w:r>
      <w:r w:rsidRPr="00D60288">
        <w:t>12166/2005</w:t>
      </w:r>
    </w:p>
    <w:p w14:paraId="3FE120A2" w14:textId="77777777" w:rsidR="00821B0B" w:rsidRPr="00D60288" w:rsidRDefault="00821B0B" w:rsidP="00821B0B">
      <w:r w:rsidRPr="00D60288">
        <w:t>2008</w:t>
      </w:r>
      <w:r w:rsidRPr="00D60288">
        <w:tab/>
      </w:r>
      <w:proofErr w:type="spellStart"/>
      <w:r w:rsidRPr="00D60288">
        <w:t>Videkærs</w:t>
      </w:r>
      <w:proofErr w:type="spellEnd"/>
      <w:r w:rsidRPr="00D60288">
        <w:t xml:space="preserve"> E. Mozart</w:t>
      </w:r>
      <w:r w:rsidRPr="00D60288">
        <w:tab/>
      </w:r>
      <w:r>
        <w:tab/>
      </w:r>
      <w:r w:rsidRPr="00D60288">
        <w:t>15573/2007</w:t>
      </w:r>
    </w:p>
    <w:p w14:paraId="3AADAB1D" w14:textId="77777777" w:rsidR="00821B0B" w:rsidRPr="00D60288" w:rsidRDefault="00821B0B" w:rsidP="00821B0B">
      <w:r w:rsidRPr="00D60288">
        <w:t>2009</w:t>
      </w:r>
      <w:r w:rsidRPr="00D60288">
        <w:tab/>
      </w:r>
      <w:proofErr w:type="spellStart"/>
      <w:r w:rsidRPr="00D60288">
        <w:t>Videkærs</w:t>
      </w:r>
      <w:proofErr w:type="spellEnd"/>
      <w:r w:rsidRPr="00D60288">
        <w:t xml:space="preserve"> E. Mozart</w:t>
      </w:r>
      <w:r w:rsidRPr="00D60288">
        <w:tab/>
      </w:r>
      <w:r>
        <w:tab/>
      </w:r>
      <w:r w:rsidRPr="00D60288">
        <w:t>15573/2007</w:t>
      </w:r>
    </w:p>
    <w:p w14:paraId="338A3D38" w14:textId="77777777" w:rsidR="00821B0B" w:rsidRPr="00D60288" w:rsidRDefault="00821B0B" w:rsidP="00821B0B">
      <w:r w:rsidRPr="00D60288">
        <w:t>2010</w:t>
      </w:r>
      <w:r w:rsidRPr="00D60288">
        <w:tab/>
        <w:t>Bjerndrups Clint</w:t>
      </w:r>
      <w:r w:rsidRPr="00D60288">
        <w:tab/>
      </w:r>
      <w:r>
        <w:tab/>
      </w:r>
      <w:r w:rsidRPr="00D60288">
        <w:t>DK21414/2008</w:t>
      </w:r>
    </w:p>
    <w:p w14:paraId="595B6456" w14:textId="77777777" w:rsidR="00821B0B" w:rsidRPr="00D60288" w:rsidRDefault="00821B0B" w:rsidP="00821B0B">
      <w:r w:rsidRPr="00D60288">
        <w:t>2011</w:t>
      </w:r>
      <w:r w:rsidRPr="00D60288">
        <w:tab/>
      </w:r>
      <w:proofErr w:type="spellStart"/>
      <w:r w:rsidRPr="00D60288">
        <w:t>Østkysten’s</w:t>
      </w:r>
      <w:proofErr w:type="spellEnd"/>
      <w:r w:rsidRPr="00D60288">
        <w:t xml:space="preserve"> Vincent</w:t>
      </w:r>
      <w:r w:rsidRPr="00D60288">
        <w:tab/>
      </w:r>
      <w:r>
        <w:tab/>
      </w:r>
      <w:r w:rsidRPr="00D60288">
        <w:t>DK24273/2008</w:t>
      </w:r>
    </w:p>
    <w:p w14:paraId="22250CAA" w14:textId="77777777" w:rsidR="00821B0B" w:rsidRPr="00D60288" w:rsidRDefault="00821B0B" w:rsidP="00821B0B">
      <w:r w:rsidRPr="00D60288">
        <w:t>2012</w:t>
      </w:r>
      <w:r w:rsidRPr="00D60288">
        <w:tab/>
        <w:t>Lammefjordens Monty</w:t>
      </w:r>
      <w:r w:rsidRPr="00D60288">
        <w:tab/>
      </w:r>
      <w:r>
        <w:tab/>
      </w:r>
      <w:r w:rsidRPr="00D60288">
        <w:t>DK15618/2010</w:t>
      </w:r>
    </w:p>
    <w:p w14:paraId="02638BEF" w14:textId="77777777" w:rsidR="00821B0B" w:rsidRDefault="00821B0B" w:rsidP="00821B0B">
      <w:r w:rsidRPr="00D60288">
        <w:t>2013</w:t>
      </w:r>
      <w:r w:rsidRPr="00D60288">
        <w:tab/>
        <w:t>Østkystens Vincent</w:t>
      </w:r>
      <w:r w:rsidRPr="00D60288">
        <w:tab/>
      </w:r>
      <w:r>
        <w:tab/>
      </w:r>
      <w:r w:rsidRPr="00D60288">
        <w:t>DK24273/2008</w:t>
      </w:r>
    </w:p>
    <w:p w14:paraId="3FFC0FD0" w14:textId="77777777" w:rsidR="00821B0B" w:rsidRPr="00681993" w:rsidRDefault="00821B0B" w:rsidP="00821B0B">
      <w:pPr>
        <w:rPr>
          <w:lang w:val="en-US"/>
        </w:rPr>
      </w:pPr>
      <w:r w:rsidRPr="00821B0B">
        <w:rPr>
          <w:lang w:val="en-US"/>
        </w:rPr>
        <w:t>2015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Heegårds</w:t>
      </w:r>
      <w:proofErr w:type="spellEnd"/>
      <w:r w:rsidRPr="00821B0B">
        <w:rPr>
          <w:lang w:val="en-US"/>
        </w:rPr>
        <w:t xml:space="preserve"> Marly</w:t>
      </w:r>
      <w:r w:rsidRPr="00821B0B">
        <w:rPr>
          <w:lang w:val="en-US"/>
        </w:rPr>
        <w:tab/>
      </w:r>
      <w:r w:rsidRPr="00821B0B">
        <w:rPr>
          <w:lang w:val="en-US"/>
        </w:rPr>
        <w:tab/>
      </w:r>
      <w:hyperlink r:id="rId11" w:tgtFrame="_parent" w:history="1">
        <w:r w:rsidRPr="00681993">
          <w:rPr>
            <w:rStyle w:val="Hyperlink"/>
            <w:color w:val="auto"/>
            <w:lang w:val="en-US"/>
          </w:rPr>
          <w:t>DK05546/2012</w:t>
        </w:r>
      </w:hyperlink>
    </w:p>
    <w:p w14:paraId="43F77D0D" w14:textId="77777777" w:rsidR="00821B0B" w:rsidRPr="00821B0B" w:rsidRDefault="00821B0B" w:rsidP="00821B0B">
      <w:pPr>
        <w:rPr>
          <w:lang w:val="en-US"/>
        </w:rPr>
      </w:pPr>
      <w:r w:rsidRPr="00681993">
        <w:rPr>
          <w:lang w:val="en-US"/>
        </w:rPr>
        <w:t>2016</w:t>
      </w:r>
      <w:r w:rsidRPr="00681993">
        <w:rPr>
          <w:lang w:val="en-US"/>
        </w:rPr>
        <w:tab/>
      </w:r>
      <w:proofErr w:type="spellStart"/>
      <w:r w:rsidRPr="00681993">
        <w:rPr>
          <w:lang w:val="en-US"/>
        </w:rPr>
        <w:t>Bjergagers</w:t>
      </w:r>
      <w:proofErr w:type="spellEnd"/>
      <w:r w:rsidRPr="00681993">
        <w:rPr>
          <w:lang w:val="en-US"/>
        </w:rPr>
        <w:t xml:space="preserve"> Pino</w:t>
      </w:r>
      <w:r w:rsidRPr="00681993">
        <w:rPr>
          <w:lang w:val="en-US"/>
        </w:rPr>
        <w:tab/>
      </w:r>
      <w:r w:rsidRPr="00681993">
        <w:rPr>
          <w:lang w:val="en-US"/>
        </w:rPr>
        <w:tab/>
      </w:r>
      <w:hyperlink r:id="rId12" w:tgtFrame="_parent" w:history="1">
        <w:r w:rsidRPr="00681993">
          <w:rPr>
            <w:rStyle w:val="Hyperlink"/>
            <w:color w:val="auto"/>
            <w:lang w:val="en-US"/>
          </w:rPr>
          <w:t>DK09173/2014</w:t>
        </w:r>
      </w:hyperlink>
    </w:p>
    <w:p w14:paraId="08852814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2017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Upperwooder</w:t>
      </w:r>
      <w:proofErr w:type="spellEnd"/>
      <w:r w:rsidRPr="00821B0B">
        <w:rPr>
          <w:lang w:val="en-US"/>
        </w:rPr>
        <w:t xml:space="preserve"> Cliff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DK16248/2015</w:t>
      </w:r>
    </w:p>
    <w:p w14:paraId="775F3E43" w14:textId="77777777" w:rsidR="00821B0B" w:rsidRPr="00496DD3" w:rsidRDefault="00821B0B" w:rsidP="00821B0B">
      <w:pPr>
        <w:rPr>
          <w:lang w:val="en-US"/>
        </w:rPr>
      </w:pPr>
      <w:r w:rsidRPr="00496DD3">
        <w:rPr>
          <w:lang w:val="en-US"/>
        </w:rPr>
        <w:t>2019</w:t>
      </w:r>
      <w:r w:rsidRPr="00496DD3">
        <w:rPr>
          <w:lang w:val="en-US"/>
        </w:rPr>
        <w:tab/>
        <w:t xml:space="preserve">Tobølbjergs </w:t>
      </w:r>
      <w:proofErr w:type="spellStart"/>
      <w:proofErr w:type="gramStart"/>
      <w:r w:rsidRPr="00496DD3">
        <w:rPr>
          <w:lang w:val="en-US"/>
        </w:rPr>
        <w:t>P.Scott</w:t>
      </w:r>
      <w:proofErr w:type="spellEnd"/>
      <w:proofErr w:type="gramEnd"/>
      <w:r w:rsidRPr="00496DD3">
        <w:rPr>
          <w:lang w:val="en-US"/>
        </w:rPr>
        <w:tab/>
      </w:r>
      <w:r w:rsidRPr="00496DD3">
        <w:rPr>
          <w:lang w:val="en-US"/>
        </w:rPr>
        <w:tab/>
        <w:t>DK06044/2018</w:t>
      </w:r>
    </w:p>
    <w:p w14:paraId="26A762FE" w14:textId="73A4C594" w:rsidR="00821B0B" w:rsidRDefault="00821B0B" w:rsidP="00821B0B">
      <w:r w:rsidRPr="00821B0B">
        <w:t>2021</w:t>
      </w:r>
      <w:r w:rsidR="00C509BF">
        <w:tab/>
        <w:t>Lammefjordens Pablo</w:t>
      </w:r>
      <w:r w:rsidR="00580C4B">
        <w:tab/>
      </w:r>
      <w:r w:rsidR="00580C4B">
        <w:tab/>
        <w:t>DK07704/2018</w:t>
      </w:r>
    </w:p>
    <w:p w14:paraId="0A178EE8" w14:textId="50D304A9" w:rsidR="00496DD3" w:rsidRPr="00721C4C" w:rsidRDefault="00496DD3" w:rsidP="00496DD3">
      <w:r w:rsidRPr="00721C4C">
        <w:t>2023</w:t>
      </w:r>
      <w:r w:rsidRPr="00721C4C">
        <w:tab/>
        <w:t>Tobølbjergs Top Guns Mac</w:t>
      </w:r>
      <w:r w:rsidRPr="00721C4C">
        <w:tab/>
        <w:t>DK02844/2020</w:t>
      </w:r>
    </w:p>
    <w:p w14:paraId="6122917B" w14:textId="44D203EC" w:rsidR="00496DD3" w:rsidRPr="00721C4C" w:rsidRDefault="00496DD3" w:rsidP="00821B0B"/>
    <w:p w14:paraId="7E8D6AB5" w14:textId="77777777" w:rsidR="00821B0B" w:rsidRPr="00721C4C" w:rsidRDefault="00821B0B" w:rsidP="00821B0B"/>
    <w:p w14:paraId="1243AA0D" w14:textId="77777777" w:rsidR="00821B0B" w:rsidRPr="00821B0B" w:rsidRDefault="00821B0B" w:rsidP="00821B0B">
      <w:r w:rsidRPr="00821B0B">
        <w:rPr>
          <w:lang w:eastAsia="en-US"/>
        </w:rPr>
        <w:t>________________________________________________________________________________</w:t>
      </w:r>
    </w:p>
    <w:p w14:paraId="48DF77C9" w14:textId="77777777" w:rsidR="00821B0B" w:rsidRPr="00821B0B" w:rsidRDefault="00821B0B" w:rsidP="00821B0B"/>
    <w:p w14:paraId="4003234D" w14:textId="77777777" w:rsidR="00821B0B" w:rsidRPr="00D60288" w:rsidRDefault="00821B0B" w:rsidP="00821B0B">
      <w:bookmarkStart w:id="8" w:name="_Toc280729645"/>
      <w:bookmarkStart w:id="9" w:name="_Toc283549238"/>
      <w:r w:rsidRPr="00D60288">
        <w:rPr>
          <w:rStyle w:val="Overskrift2Tegn"/>
          <w:rFonts w:ascii="Times New Roman" w:hAnsi="Times New Roman" w:cs="Times New Roman"/>
          <w:sz w:val="24"/>
          <w:szCs w:val="24"/>
        </w:rPr>
        <w:t>Pokal II</w:t>
      </w:r>
      <w:bookmarkEnd w:id="8"/>
      <w:bookmarkEnd w:id="9"/>
      <w:r w:rsidRPr="00D60288">
        <w:t xml:space="preserve"> – åben klasse – Tæver</w:t>
      </w:r>
    </w:p>
    <w:p w14:paraId="536E0D2D" w14:textId="77777777" w:rsidR="00821B0B" w:rsidRPr="00D60288" w:rsidRDefault="00821B0B" w:rsidP="00821B0B"/>
    <w:p w14:paraId="3FFC46C6" w14:textId="77777777" w:rsidR="00821B0B" w:rsidRPr="00496DD3" w:rsidRDefault="00821B0B" w:rsidP="00821B0B">
      <w:pPr>
        <w:rPr>
          <w:lang w:val="en-US"/>
        </w:rPr>
      </w:pPr>
      <w:r w:rsidRPr="00496DD3">
        <w:rPr>
          <w:lang w:val="en-US"/>
        </w:rPr>
        <w:t>2001</w:t>
      </w:r>
      <w:r w:rsidRPr="00496DD3">
        <w:rPr>
          <w:lang w:val="en-US"/>
        </w:rPr>
        <w:tab/>
      </w:r>
      <w:proofErr w:type="spellStart"/>
      <w:r w:rsidRPr="00496DD3">
        <w:rPr>
          <w:lang w:val="en-US"/>
        </w:rPr>
        <w:t>Melsgårds</w:t>
      </w:r>
      <w:proofErr w:type="spellEnd"/>
      <w:r w:rsidRPr="00496DD3">
        <w:rPr>
          <w:lang w:val="en-US"/>
        </w:rPr>
        <w:t xml:space="preserve"> K. Inka</w:t>
      </w:r>
      <w:r w:rsidRPr="00496DD3">
        <w:rPr>
          <w:lang w:val="en-US"/>
        </w:rPr>
        <w:tab/>
      </w:r>
      <w:r w:rsidRPr="00496DD3">
        <w:rPr>
          <w:lang w:val="en-US"/>
        </w:rPr>
        <w:tab/>
        <w:t>07252/96</w:t>
      </w:r>
    </w:p>
    <w:p w14:paraId="4C33E216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2002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Hansdahls</w:t>
      </w:r>
      <w:proofErr w:type="spellEnd"/>
      <w:r w:rsidRPr="00821B0B">
        <w:rPr>
          <w:lang w:val="en-US"/>
        </w:rPr>
        <w:t xml:space="preserve"> L. Line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12047/2000</w:t>
      </w:r>
    </w:p>
    <w:p w14:paraId="7D753CC1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2003</w:t>
      </w:r>
      <w:r w:rsidRPr="00821B0B">
        <w:rPr>
          <w:lang w:val="en-US"/>
        </w:rPr>
        <w:tab/>
        <w:t>Senjas D. Aida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17583/99</w:t>
      </w:r>
    </w:p>
    <w:p w14:paraId="15A8C55B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2004</w:t>
      </w:r>
      <w:r w:rsidRPr="00821B0B">
        <w:rPr>
          <w:lang w:val="en-US"/>
        </w:rPr>
        <w:tab/>
        <w:t>Maclau F. Toki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20735/2002</w:t>
      </w:r>
    </w:p>
    <w:p w14:paraId="06A7F6AC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lastRenderedPageBreak/>
        <w:t>2005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Bjerndrups</w:t>
      </w:r>
      <w:proofErr w:type="spellEnd"/>
      <w:r w:rsidRPr="00821B0B">
        <w:rPr>
          <w:lang w:val="en-US"/>
        </w:rPr>
        <w:t xml:space="preserve"> Fenja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0110/2003</w:t>
      </w:r>
    </w:p>
    <w:p w14:paraId="74AEEA51" w14:textId="77777777" w:rsidR="00821B0B" w:rsidRPr="00E34175" w:rsidRDefault="00821B0B" w:rsidP="00821B0B">
      <w:r w:rsidRPr="00E34175">
        <w:t>2006</w:t>
      </w:r>
      <w:r w:rsidRPr="00E34175">
        <w:tab/>
        <w:t>Bjerndrups Ally</w:t>
      </w:r>
      <w:r w:rsidRPr="00E34175">
        <w:tab/>
      </w:r>
      <w:r>
        <w:tab/>
      </w:r>
      <w:r w:rsidRPr="00E34175">
        <w:t>01506/2003</w:t>
      </w:r>
    </w:p>
    <w:p w14:paraId="75600A5A" w14:textId="77777777" w:rsidR="00821B0B" w:rsidRPr="00E34175" w:rsidRDefault="00821B0B" w:rsidP="00821B0B">
      <w:r w:rsidRPr="00E34175">
        <w:t>2007</w:t>
      </w:r>
      <w:r w:rsidRPr="00E34175">
        <w:tab/>
        <w:t>Knirke</w:t>
      </w:r>
      <w:r w:rsidRPr="00E34175">
        <w:tab/>
      </w:r>
      <w:r w:rsidRPr="00E34175">
        <w:tab/>
      </w:r>
      <w:r>
        <w:tab/>
      </w:r>
      <w:r w:rsidRPr="00E34175">
        <w:t>00526/2004</w:t>
      </w:r>
    </w:p>
    <w:p w14:paraId="007A1250" w14:textId="77777777" w:rsidR="00821B0B" w:rsidRPr="00D60288" w:rsidRDefault="00821B0B" w:rsidP="00821B0B">
      <w:r w:rsidRPr="00D60288">
        <w:t>2008</w:t>
      </w:r>
      <w:r w:rsidRPr="00D60288">
        <w:tab/>
        <w:t>Pibemølle Britney</w:t>
      </w:r>
      <w:r w:rsidRPr="00D60288">
        <w:tab/>
      </w:r>
      <w:r>
        <w:tab/>
      </w:r>
      <w:r w:rsidRPr="00D60288">
        <w:t>07521/2006</w:t>
      </w:r>
    </w:p>
    <w:p w14:paraId="661D4507" w14:textId="77777777" w:rsidR="00821B0B" w:rsidRPr="00D60288" w:rsidRDefault="00821B0B" w:rsidP="00821B0B">
      <w:r w:rsidRPr="00D60288">
        <w:t>2009</w:t>
      </w:r>
      <w:r w:rsidRPr="00D60288">
        <w:tab/>
        <w:t>Klintholms C Fregne</w:t>
      </w:r>
      <w:r w:rsidRPr="00D60288">
        <w:tab/>
      </w:r>
      <w:r>
        <w:tab/>
      </w:r>
      <w:r w:rsidRPr="00D60288">
        <w:t>08147/2008</w:t>
      </w:r>
    </w:p>
    <w:p w14:paraId="0BEDFFB4" w14:textId="77777777" w:rsidR="00821B0B" w:rsidRPr="00D60288" w:rsidRDefault="00821B0B" w:rsidP="00821B0B">
      <w:r w:rsidRPr="00D60288">
        <w:t>2010</w:t>
      </w:r>
      <w:r w:rsidRPr="00D60288">
        <w:tab/>
        <w:t>Kandis</w:t>
      </w:r>
      <w:r w:rsidRPr="00D60288">
        <w:tab/>
      </w:r>
      <w:r w:rsidRPr="00D60288">
        <w:tab/>
      </w:r>
      <w:r>
        <w:tab/>
      </w:r>
      <w:r w:rsidRPr="00D60288">
        <w:t>DK00509/2008</w:t>
      </w:r>
    </w:p>
    <w:p w14:paraId="44775962" w14:textId="77777777" w:rsidR="00821B0B" w:rsidRPr="00D60288" w:rsidRDefault="00821B0B" w:rsidP="00821B0B">
      <w:r w:rsidRPr="00D60288">
        <w:t>2011</w:t>
      </w:r>
      <w:r w:rsidRPr="00D60288">
        <w:tab/>
        <w:t xml:space="preserve">Østkystens </w:t>
      </w:r>
      <w:proofErr w:type="spellStart"/>
      <w:r w:rsidRPr="00D60288">
        <w:t>Taiga</w:t>
      </w:r>
      <w:proofErr w:type="spellEnd"/>
      <w:r w:rsidRPr="00D60288">
        <w:tab/>
      </w:r>
      <w:r>
        <w:tab/>
      </w:r>
      <w:r w:rsidRPr="00D60288">
        <w:t>DK13784/2009</w:t>
      </w:r>
    </w:p>
    <w:p w14:paraId="31ACD8E6" w14:textId="77777777" w:rsidR="00821B0B" w:rsidRPr="00D60288" w:rsidRDefault="00821B0B" w:rsidP="00821B0B">
      <w:r w:rsidRPr="00D60288">
        <w:t>2012</w:t>
      </w:r>
      <w:r w:rsidRPr="00D60288">
        <w:tab/>
      </w:r>
      <w:proofErr w:type="spellStart"/>
      <w:r w:rsidRPr="00D60288">
        <w:t>Jävirämeen</w:t>
      </w:r>
      <w:proofErr w:type="spellEnd"/>
      <w:r w:rsidRPr="00D60288">
        <w:t xml:space="preserve"> Emilia (Fenja)</w:t>
      </w:r>
      <w:r w:rsidRPr="00D60288">
        <w:tab/>
      </w:r>
      <w:r>
        <w:tab/>
      </w:r>
      <w:r w:rsidRPr="00D60288">
        <w:t>DK08187/2011</w:t>
      </w:r>
    </w:p>
    <w:p w14:paraId="4F09B04B" w14:textId="77777777" w:rsidR="00821B0B" w:rsidRDefault="00821B0B" w:rsidP="00821B0B">
      <w:r w:rsidRPr="00D60288">
        <w:t>2013</w:t>
      </w:r>
      <w:r w:rsidRPr="00D60288">
        <w:tab/>
      </w:r>
      <w:proofErr w:type="spellStart"/>
      <w:r w:rsidRPr="00D60288">
        <w:t>Jävirämeen</w:t>
      </w:r>
      <w:proofErr w:type="spellEnd"/>
      <w:r w:rsidRPr="00D60288">
        <w:t xml:space="preserve"> Emilia (Fenja)</w:t>
      </w:r>
      <w:r>
        <w:tab/>
      </w:r>
      <w:r w:rsidRPr="00D60288">
        <w:tab/>
        <w:t>DK08187/2011</w:t>
      </w:r>
    </w:p>
    <w:p w14:paraId="41BD04B0" w14:textId="77777777" w:rsidR="00821B0B" w:rsidRPr="00681993" w:rsidRDefault="00821B0B" w:rsidP="00821B0B">
      <w:r>
        <w:t>2015</w:t>
      </w:r>
      <w:r>
        <w:tab/>
        <w:t>Stærkærs Sissie</w:t>
      </w:r>
      <w:r>
        <w:tab/>
      </w:r>
      <w:r>
        <w:tab/>
      </w:r>
      <w:hyperlink r:id="rId13" w:tgtFrame="_parent" w:history="1">
        <w:r w:rsidRPr="00681993">
          <w:rPr>
            <w:rStyle w:val="Hyperlink"/>
            <w:color w:val="auto"/>
          </w:rPr>
          <w:t>DK17732/2008</w:t>
        </w:r>
      </w:hyperlink>
      <w:r w:rsidRPr="00681993">
        <w:tab/>
      </w:r>
    </w:p>
    <w:p w14:paraId="0B69ACCE" w14:textId="77777777" w:rsidR="00821B0B" w:rsidRPr="00681993" w:rsidRDefault="00821B0B" w:rsidP="00821B0B">
      <w:r w:rsidRPr="00681993">
        <w:t>2016</w:t>
      </w:r>
      <w:r w:rsidRPr="00681993">
        <w:tab/>
        <w:t>Bjergagers Sidney</w:t>
      </w:r>
      <w:r w:rsidRPr="00681993">
        <w:tab/>
      </w:r>
      <w:r w:rsidRPr="00681993">
        <w:tab/>
      </w:r>
      <w:hyperlink r:id="rId14" w:tgtFrame="_parent" w:history="1">
        <w:r w:rsidRPr="00681993">
          <w:rPr>
            <w:rStyle w:val="Hyperlink"/>
            <w:color w:val="auto"/>
          </w:rPr>
          <w:t>DK09179/2014</w:t>
        </w:r>
      </w:hyperlink>
    </w:p>
    <w:p w14:paraId="70171EA5" w14:textId="77777777" w:rsidR="00821B0B" w:rsidRDefault="00821B0B" w:rsidP="00821B0B">
      <w:r w:rsidRPr="00681993">
        <w:t>2017</w:t>
      </w:r>
      <w:r w:rsidRPr="00681993">
        <w:tab/>
        <w:t>Borums Q. Freja</w:t>
      </w:r>
      <w:r w:rsidRPr="00681993">
        <w:tab/>
      </w:r>
      <w:r w:rsidRPr="00681993">
        <w:tab/>
      </w:r>
      <w:hyperlink r:id="rId15" w:tgtFrame="_parent" w:history="1">
        <w:r w:rsidRPr="00681993">
          <w:rPr>
            <w:rStyle w:val="Hyperlink"/>
            <w:color w:val="auto"/>
          </w:rPr>
          <w:t>DK12120/2015</w:t>
        </w:r>
      </w:hyperlink>
    </w:p>
    <w:p w14:paraId="41FF888B" w14:textId="77777777" w:rsidR="00821B0B" w:rsidRPr="00821B0B" w:rsidRDefault="00821B0B" w:rsidP="00821B0B">
      <w:r w:rsidRPr="00821B0B">
        <w:t>2018</w:t>
      </w:r>
      <w:r w:rsidRPr="00821B0B">
        <w:tab/>
        <w:t>Bjerndrups Silke</w:t>
      </w:r>
      <w:r w:rsidRPr="00821B0B">
        <w:tab/>
      </w:r>
      <w:r w:rsidRPr="00821B0B">
        <w:tab/>
        <w:t>DK03691/2016</w:t>
      </w:r>
    </w:p>
    <w:p w14:paraId="032605DB" w14:textId="77777777" w:rsidR="00821B0B" w:rsidRDefault="00821B0B" w:rsidP="00821B0B">
      <w:pPr>
        <w:rPr>
          <w:lang w:val="en-US"/>
        </w:rPr>
      </w:pPr>
      <w:r w:rsidRPr="006F4D64">
        <w:rPr>
          <w:lang w:val="en-US"/>
        </w:rPr>
        <w:t>2019</w:t>
      </w:r>
      <w:r w:rsidRPr="006F4D64">
        <w:rPr>
          <w:lang w:val="en-US"/>
        </w:rPr>
        <w:tab/>
        <w:t>Senja´s W</w:t>
      </w:r>
      <w:r>
        <w:rPr>
          <w:lang w:val="en-US"/>
        </w:rPr>
        <w:t>iona</w:t>
      </w:r>
      <w:r>
        <w:rPr>
          <w:lang w:val="en-US"/>
        </w:rPr>
        <w:tab/>
      </w:r>
      <w:r>
        <w:rPr>
          <w:lang w:val="en-US"/>
        </w:rPr>
        <w:tab/>
        <w:t>DK17115/2015</w:t>
      </w:r>
    </w:p>
    <w:p w14:paraId="00E09475" w14:textId="00E61F05" w:rsidR="00821B0B" w:rsidRPr="000D24FC" w:rsidRDefault="00821B0B" w:rsidP="00821B0B">
      <w:pPr>
        <w:rPr>
          <w:lang w:val="en-US"/>
        </w:rPr>
      </w:pPr>
      <w:r w:rsidRPr="000D24FC">
        <w:rPr>
          <w:lang w:val="en-US"/>
        </w:rPr>
        <w:t>2021</w:t>
      </w:r>
      <w:r w:rsidR="00C509BF" w:rsidRPr="000D24FC">
        <w:rPr>
          <w:lang w:val="en-US"/>
        </w:rPr>
        <w:tab/>
        <w:t>Bessi</w:t>
      </w:r>
      <w:r w:rsidR="00580C4B" w:rsidRPr="000D24FC">
        <w:rPr>
          <w:lang w:val="en-US"/>
        </w:rPr>
        <w:tab/>
      </w:r>
      <w:r w:rsidR="00580C4B" w:rsidRPr="000D24FC">
        <w:rPr>
          <w:lang w:val="en-US"/>
        </w:rPr>
        <w:tab/>
      </w:r>
      <w:r w:rsidR="00580C4B" w:rsidRPr="000D24FC">
        <w:rPr>
          <w:lang w:val="en-US"/>
        </w:rPr>
        <w:tab/>
        <w:t>DK03599/2019</w:t>
      </w:r>
    </w:p>
    <w:p w14:paraId="6226AF1A" w14:textId="69C5D5DE" w:rsidR="00C509BF" w:rsidRDefault="00C509BF" w:rsidP="00821B0B">
      <w:r w:rsidRPr="00580C4B">
        <w:t>2022</w:t>
      </w:r>
      <w:r w:rsidRPr="00580C4B">
        <w:tab/>
      </w:r>
      <w:proofErr w:type="spellStart"/>
      <w:r w:rsidRPr="00580C4B">
        <w:t>Aulumboens</w:t>
      </w:r>
      <w:proofErr w:type="spellEnd"/>
      <w:r w:rsidRPr="00580C4B">
        <w:t xml:space="preserve"> R-Kikki</w:t>
      </w:r>
      <w:r w:rsidR="00580C4B">
        <w:tab/>
      </w:r>
      <w:r w:rsidR="00580C4B">
        <w:tab/>
        <w:t>DK07511/2020</w:t>
      </w:r>
    </w:p>
    <w:p w14:paraId="52744A43" w14:textId="539FADA5" w:rsidR="00496DD3" w:rsidRDefault="00496DD3" w:rsidP="00496DD3">
      <w:r>
        <w:t>2023</w:t>
      </w:r>
      <w:r>
        <w:tab/>
        <w:t>Sikas Plet</w:t>
      </w:r>
      <w:r>
        <w:tab/>
      </w:r>
      <w:r>
        <w:tab/>
      </w:r>
      <w:r>
        <w:tab/>
        <w:t>DK15923/2021</w:t>
      </w:r>
    </w:p>
    <w:p w14:paraId="5EC2C6C7" w14:textId="5251D3E4" w:rsidR="00496DD3" w:rsidRPr="00580C4B" w:rsidRDefault="00496DD3" w:rsidP="00821B0B"/>
    <w:p w14:paraId="42AC05AD" w14:textId="77777777" w:rsidR="00821B0B" w:rsidRPr="00580C4B" w:rsidRDefault="00821B0B" w:rsidP="00821B0B"/>
    <w:p w14:paraId="5C628807" w14:textId="77777777" w:rsidR="00821B0B" w:rsidRPr="00580C4B" w:rsidRDefault="00821B0B" w:rsidP="00821B0B"/>
    <w:p w14:paraId="4B09531A" w14:textId="77777777" w:rsidR="00821B0B" w:rsidRPr="00580C4B" w:rsidRDefault="00821B0B" w:rsidP="00821B0B"/>
    <w:p w14:paraId="3FC5EF20" w14:textId="77777777" w:rsidR="00821B0B" w:rsidRPr="00580C4B" w:rsidRDefault="00821B0B" w:rsidP="00821B0B">
      <w:pPr>
        <w:rPr>
          <w:noProof/>
        </w:rPr>
      </w:pPr>
    </w:p>
    <w:p w14:paraId="277380EF" w14:textId="19E947DA" w:rsidR="00821B0B" w:rsidRPr="00D60288" w:rsidRDefault="00821B0B" w:rsidP="00821B0B">
      <w:r w:rsidRPr="004B7C3E">
        <w:rPr>
          <w:noProof/>
        </w:rPr>
        <w:drawing>
          <wp:inline distT="0" distB="0" distL="0" distR="0" wp14:anchorId="6AE69083" wp14:editId="7487D452">
            <wp:extent cx="581025" cy="1190625"/>
            <wp:effectExtent l="0" t="0" r="9525" b="9525"/>
            <wp:docPr id="5" name="Billede 5" descr="Beskrivelse: http://www.engelsksetterklub.dk/Image/esk_eksteriorpris_uk_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1" descr="Beskrivelse: http://www.engelsksetterklub.dk/Image/esk_eksteriorpris_uk_h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104B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10" w:name="_Toc280729646"/>
      <w:bookmarkStart w:id="11" w:name="_Toc283549239"/>
      <w:r w:rsidRPr="00D60288">
        <w:rPr>
          <w:rFonts w:ascii="Times New Roman" w:hAnsi="Times New Roman" w:cs="Times New Roman"/>
          <w:sz w:val="24"/>
          <w:szCs w:val="24"/>
        </w:rPr>
        <w:t>ESKs Eksteriørpris</w:t>
      </w:r>
      <w:bookmarkEnd w:id="10"/>
      <w:bookmarkEnd w:id="11"/>
    </w:p>
    <w:p w14:paraId="704BBAF3" w14:textId="77777777" w:rsidR="00821B0B" w:rsidRPr="00D60288" w:rsidRDefault="00821B0B" w:rsidP="00821B0B">
      <w:r w:rsidRPr="00D60288">
        <w:t xml:space="preserve">Ungdomsklasse </w:t>
      </w:r>
    </w:p>
    <w:p w14:paraId="244FF4D7" w14:textId="77777777" w:rsidR="00821B0B" w:rsidRPr="00D60288" w:rsidRDefault="00821B0B" w:rsidP="00821B0B">
      <w:r w:rsidRPr="00D60288">
        <w:t xml:space="preserve">Bedste han </w:t>
      </w:r>
    </w:p>
    <w:p w14:paraId="2A7099A0" w14:textId="77777777" w:rsidR="00821B0B" w:rsidRPr="00D60288" w:rsidRDefault="00821B0B" w:rsidP="00821B0B">
      <w:r>
        <w:t>Vindere:</w:t>
      </w:r>
    </w:p>
    <w:p w14:paraId="3CC24779" w14:textId="77777777" w:rsidR="00821B0B" w:rsidRPr="00D60288" w:rsidRDefault="00821B0B" w:rsidP="00821B0B">
      <w:r w:rsidRPr="00D60288">
        <w:t>1974</w:t>
      </w:r>
      <w:r w:rsidRPr="00D60288">
        <w:tab/>
        <w:t>Tot</w:t>
      </w:r>
      <w:r w:rsidRPr="00D60288">
        <w:tab/>
      </w:r>
      <w:r w:rsidRPr="00D60288">
        <w:tab/>
      </w:r>
      <w:r>
        <w:tab/>
      </w:r>
      <w:r w:rsidRPr="00D60288">
        <w:t>9741/73</w:t>
      </w:r>
    </w:p>
    <w:p w14:paraId="043CB737" w14:textId="77777777" w:rsidR="00821B0B" w:rsidRPr="00D60288" w:rsidRDefault="00821B0B" w:rsidP="00821B0B">
      <w:r w:rsidRPr="00D60288">
        <w:t>1975</w:t>
      </w:r>
      <w:r w:rsidRPr="00D60288">
        <w:tab/>
        <w:t>Broløkkes A. Frei</w:t>
      </w:r>
      <w:r w:rsidRPr="00D60288">
        <w:tab/>
      </w:r>
      <w:r>
        <w:tab/>
      </w:r>
      <w:r w:rsidRPr="00D60288">
        <w:t>17906/74</w:t>
      </w:r>
    </w:p>
    <w:p w14:paraId="284D6CAF" w14:textId="77777777" w:rsidR="00821B0B" w:rsidRPr="00E34175" w:rsidRDefault="00821B0B" w:rsidP="00821B0B">
      <w:r w:rsidRPr="00E34175">
        <w:t>1976</w:t>
      </w:r>
      <w:r w:rsidRPr="00E34175">
        <w:tab/>
        <w:t>Hoff</w:t>
      </w:r>
      <w:r w:rsidRPr="00E34175">
        <w:tab/>
      </w:r>
      <w:r w:rsidRPr="00E34175">
        <w:tab/>
      </w:r>
      <w:r>
        <w:tab/>
      </w:r>
      <w:r w:rsidRPr="00E34175">
        <w:t>19507/75 G</w:t>
      </w:r>
    </w:p>
    <w:p w14:paraId="3D4F35CA" w14:textId="77777777" w:rsidR="00821B0B" w:rsidRPr="00E34175" w:rsidRDefault="00821B0B" w:rsidP="00821B0B">
      <w:r w:rsidRPr="00E34175">
        <w:t>1977</w:t>
      </w:r>
      <w:r w:rsidRPr="00E34175">
        <w:tab/>
      </w:r>
      <w:proofErr w:type="spellStart"/>
      <w:r w:rsidRPr="00E34175">
        <w:t>Niholys</w:t>
      </w:r>
      <w:proofErr w:type="spellEnd"/>
      <w:r w:rsidRPr="00E34175">
        <w:t xml:space="preserve"> C. </w:t>
      </w:r>
      <w:proofErr w:type="spellStart"/>
      <w:r w:rsidRPr="00E34175">
        <w:t>Snell</w:t>
      </w:r>
      <w:proofErr w:type="spellEnd"/>
      <w:r w:rsidRPr="00E34175">
        <w:tab/>
      </w:r>
      <w:r>
        <w:tab/>
      </w:r>
      <w:r w:rsidRPr="00E34175">
        <w:t>16032/76</w:t>
      </w:r>
    </w:p>
    <w:p w14:paraId="22CF5369" w14:textId="77777777" w:rsidR="00821B0B" w:rsidRPr="00E34175" w:rsidRDefault="00821B0B" w:rsidP="00821B0B">
      <w:r w:rsidRPr="00E34175">
        <w:t>1978</w:t>
      </w:r>
      <w:r w:rsidRPr="00E34175">
        <w:tab/>
      </w:r>
      <w:proofErr w:type="spellStart"/>
      <w:r w:rsidRPr="00E34175">
        <w:t>Niholys</w:t>
      </w:r>
      <w:proofErr w:type="spellEnd"/>
      <w:r w:rsidRPr="00E34175">
        <w:t xml:space="preserve"> D. Red </w:t>
      </w:r>
      <w:proofErr w:type="spellStart"/>
      <w:r w:rsidRPr="00E34175">
        <w:t>Mackie</w:t>
      </w:r>
      <w:proofErr w:type="spellEnd"/>
      <w:r w:rsidRPr="00E34175">
        <w:tab/>
      </w:r>
      <w:r>
        <w:tab/>
      </w:r>
      <w:r w:rsidRPr="00E34175">
        <w:t>17392/77</w:t>
      </w:r>
    </w:p>
    <w:p w14:paraId="06BFB27F" w14:textId="77777777" w:rsidR="00821B0B" w:rsidRPr="00D60288" w:rsidRDefault="00821B0B" w:rsidP="00821B0B">
      <w:r w:rsidRPr="00D60288">
        <w:t>1979</w:t>
      </w:r>
      <w:r w:rsidRPr="00D60288">
        <w:tab/>
      </w:r>
      <w:proofErr w:type="spellStart"/>
      <w:r w:rsidRPr="00D60288">
        <w:t>Sapeur</w:t>
      </w:r>
      <w:proofErr w:type="spellEnd"/>
      <w:r w:rsidRPr="00D60288">
        <w:t xml:space="preserve"> av </w:t>
      </w:r>
      <w:proofErr w:type="spellStart"/>
      <w:r w:rsidRPr="00D60288">
        <w:t>Ekebäck</w:t>
      </w:r>
      <w:proofErr w:type="spellEnd"/>
      <w:r w:rsidRPr="00D60288">
        <w:tab/>
      </w:r>
      <w:r>
        <w:tab/>
      </w:r>
      <w:r w:rsidRPr="00D60288">
        <w:t>11010/78</w:t>
      </w:r>
    </w:p>
    <w:p w14:paraId="032F7354" w14:textId="77777777" w:rsidR="00821B0B" w:rsidRPr="00821B0B" w:rsidRDefault="00821B0B" w:rsidP="00821B0B">
      <w:r w:rsidRPr="00821B0B">
        <w:t>1980</w:t>
      </w:r>
      <w:r w:rsidRPr="00821B0B">
        <w:tab/>
      </w:r>
      <w:proofErr w:type="spellStart"/>
      <w:r w:rsidRPr="00821B0B">
        <w:t>Gjersters</w:t>
      </w:r>
      <w:proofErr w:type="spellEnd"/>
      <w:r w:rsidRPr="00821B0B">
        <w:t xml:space="preserve"> H. Marko</w:t>
      </w:r>
      <w:r w:rsidRPr="00821B0B">
        <w:tab/>
      </w:r>
      <w:r w:rsidRPr="00821B0B">
        <w:tab/>
        <w:t>02382/80</w:t>
      </w:r>
    </w:p>
    <w:p w14:paraId="4E68120A" w14:textId="77777777" w:rsidR="00821B0B" w:rsidRPr="00821B0B" w:rsidRDefault="00821B0B" w:rsidP="00821B0B">
      <w:r w:rsidRPr="00821B0B">
        <w:t>1981</w:t>
      </w:r>
      <w:r w:rsidRPr="00821B0B">
        <w:tab/>
      </w:r>
      <w:proofErr w:type="spellStart"/>
      <w:r w:rsidRPr="00821B0B">
        <w:t>Titi</w:t>
      </w:r>
      <w:proofErr w:type="spellEnd"/>
      <w:r w:rsidRPr="00821B0B">
        <w:tab/>
      </w:r>
      <w:r w:rsidRPr="00821B0B">
        <w:tab/>
      </w:r>
      <w:r w:rsidRPr="00821B0B">
        <w:tab/>
        <w:t>24128/80</w:t>
      </w:r>
    </w:p>
    <w:p w14:paraId="0988F024" w14:textId="77777777" w:rsidR="00821B0B" w:rsidRPr="00821B0B" w:rsidRDefault="00821B0B" w:rsidP="00821B0B">
      <w:r w:rsidRPr="00821B0B">
        <w:t>1982</w:t>
      </w:r>
      <w:r w:rsidRPr="00821B0B">
        <w:tab/>
      </w:r>
      <w:proofErr w:type="spellStart"/>
      <w:r w:rsidRPr="00821B0B">
        <w:t>Breines</w:t>
      </w:r>
      <w:proofErr w:type="spellEnd"/>
      <w:r w:rsidRPr="00821B0B">
        <w:t xml:space="preserve"> Nich</w:t>
      </w:r>
      <w:r w:rsidRPr="00821B0B">
        <w:tab/>
      </w:r>
      <w:r w:rsidRPr="00821B0B">
        <w:tab/>
      </w:r>
      <w:r w:rsidRPr="00821B0B">
        <w:tab/>
        <w:t>12021/81</w:t>
      </w:r>
    </w:p>
    <w:p w14:paraId="65714BC6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1983</w:t>
      </w:r>
      <w:r w:rsidRPr="009279B4">
        <w:rPr>
          <w:lang w:val="en-US"/>
        </w:rPr>
        <w:tab/>
        <w:t>Plet</w:t>
      </w:r>
      <w:r w:rsidRPr="009279B4">
        <w:rPr>
          <w:lang w:val="en-US"/>
        </w:rPr>
        <w:tab/>
      </w:r>
      <w:r w:rsidRPr="009279B4">
        <w:rPr>
          <w:lang w:val="en-US"/>
        </w:rPr>
        <w:tab/>
      </w:r>
      <w:r>
        <w:rPr>
          <w:lang w:val="en-US"/>
        </w:rPr>
        <w:tab/>
      </w:r>
      <w:r w:rsidRPr="009279B4">
        <w:rPr>
          <w:lang w:val="en-US"/>
        </w:rPr>
        <w:t>04475/82</w:t>
      </w:r>
    </w:p>
    <w:p w14:paraId="4674DBB2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1984</w:t>
      </w:r>
      <w:r w:rsidRPr="009279B4">
        <w:rPr>
          <w:lang w:val="en-US"/>
        </w:rPr>
        <w:tab/>
        <w:t>Rico</w:t>
      </w:r>
      <w:r w:rsidRPr="009279B4">
        <w:rPr>
          <w:lang w:val="en-US"/>
        </w:rPr>
        <w:tab/>
      </w:r>
      <w:r w:rsidRPr="009279B4">
        <w:rPr>
          <w:lang w:val="en-US"/>
        </w:rPr>
        <w:tab/>
      </w:r>
      <w:r>
        <w:rPr>
          <w:lang w:val="en-US"/>
        </w:rPr>
        <w:tab/>
      </w:r>
      <w:r w:rsidRPr="009279B4">
        <w:rPr>
          <w:lang w:val="en-US"/>
        </w:rPr>
        <w:t>26870/83</w:t>
      </w:r>
    </w:p>
    <w:p w14:paraId="0C1D23AB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1985</w:t>
      </w:r>
      <w:r w:rsidRPr="009279B4">
        <w:rPr>
          <w:lang w:val="en-US"/>
        </w:rPr>
        <w:tab/>
        <w:t>Zico</w:t>
      </w:r>
      <w:r w:rsidRPr="009279B4">
        <w:rPr>
          <w:lang w:val="en-US"/>
        </w:rPr>
        <w:tab/>
      </w:r>
      <w:r w:rsidRPr="009279B4">
        <w:rPr>
          <w:lang w:val="en-US"/>
        </w:rPr>
        <w:tab/>
      </w:r>
      <w:r>
        <w:rPr>
          <w:lang w:val="en-US"/>
        </w:rPr>
        <w:tab/>
      </w:r>
      <w:r w:rsidRPr="009279B4">
        <w:rPr>
          <w:lang w:val="en-US"/>
        </w:rPr>
        <w:t>06818/84</w:t>
      </w:r>
    </w:p>
    <w:p w14:paraId="54EE0F17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1986</w:t>
      </w:r>
      <w:r w:rsidRPr="009279B4">
        <w:rPr>
          <w:lang w:val="en-US"/>
        </w:rPr>
        <w:tab/>
        <w:t>Per</w:t>
      </w:r>
      <w:r w:rsidRPr="009279B4">
        <w:rPr>
          <w:lang w:val="en-US"/>
        </w:rPr>
        <w:tab/>
      </w:r>
      <w:r w:rsidRPr="009279B4">
        <w:rPr>
          <w:lang w:val="en-US"/>
        </w:rPr>
        <w:tab/>
      </w:r>
      <w:r>
        <w:rPr>
          <w:lang w:val="en-US"/>
        </w:rPr>
        <w:tab/>
      </w:r>
      <w:r w:rsidRPr="009279B4">
        <w:rPr>
          <w:lang w:val="en-US"/>
        </w:rPr>
        <w:t>19767/85</w:t>
      </w:r>
    </w:p>
    <w:p w14:paraId="4BC5D97E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1988</w:t>
      </w:r>
      <w:r w:rsidRPr="00821B0B">
        <w:rPr>
          <w:lang w:val="en-US"/>
        </w:rPr>
        <w:tab/>
        <w:t xml:space="preserve">Stena L. </w:t>
      </w:r>
      <w:proofErr w:type="spellStart"/>
      <w:r w:rsidRPr="00821B0B">
        <w:rPr>
          <w:lang w:val="en-US"/>
        </w:rPr>
        <w:t>Hambus</w:t>
      </w:r>
      <w:proofErr w:type="spellEnd"/>
      <w:r w:rsidRPr="00821B0B">
        <w:rPr>
          <w:lang w:val="en-US"/>
        </w:rPr>
        <w:tab/>
      </w:r>
      <w:r w:rsidRPr="00821B0B">
        <w:rPr>
          <w:lang w:val="en-US"/>
        </w:rPr>
        <w:tab/>
        <w:t>00945/87</w:t>
      </w:r>
    </w:p>
    <w:p w14:paraId="0035A572" w14:textId="77777777" w:rsidR="00821B0B" w:rsidRPr="009279B4" w:rsidRDefault="00821B0B" w:rsidP="00821B0B">
      <w:r w:rsidRPr="009279B4">
        <w:lastRenderedPageBreak/>
        <w:t>1989</w:t>
      </w:r>
      <w:r w:rsidRPr="009279B4">
        <w:tab/>
        <w:t>Østerhedens O. Sullivan</w:t>
      </w:r>
      <w:r w:rsidRPr="009279B4">
        <w:tab/>
      </w:r>
      <w:r w:rsidRPr="009279B4">
        <w:tab/>
        <w:t>20167/87</w:t>
      </w:r>
    </w:p>
    <w:p w14:paraId="2518C4C2" w14:textId="77777777" w:rsidR="00821B0B" w:rsidRPr="009279B4" w:rsidRDefault="00821B0B" w:rsidP="00821B0B">
      <w:r w:rsidRPr="009279B4">
        <w:t>1990</w:t>
      </w:r>
      <w:r w:rsidRPr="009279B4">
        <w:tab/>
        <w:t>Hof</w:t>
      </w:r>
      <w:r w:rsidRPr="009279B4">
        <w:tab/>
      </w:r>
      <w:r w:rsidRPr="009279B4">
        <w:tab/>
      </w:r>
      <w:r>
        <w:tab/>
      </w:r>
      <w:r w:rsidRPr="009279B4">
        <w:t>18410/88</w:t>
      </w:r>
    </w:p>
    <w:p w14:paraId="4240FEC0" w14:textId="77777777" w:rsidR="00821B0B" w:rsidRPr="009279B4" w:rsidRDefault="00821B0B" w:rsidP="00821B0B">
      <w:r w:rsidRPr="009279B4">
        <w:t>1991</w:t>
      </w:r>
      <w:r w:rsidRPr="009279B4">
        <w:tab/>
      </w:r>
      <w:proofErr w:type="spellStart"/>
      <w:r w:rsidRPr="009279B4">
        <w:t>Peregrinus</w:t>
      </w:r>
      <w:proofErr w:type="spellEnd"/>
      <w:r w:rsidRPr="009279B4">
        <w:t xml:space="preserve"> A. Ponto</w:t>
      </w:r>
      <w:r w:rsidRPr="009279B4">
        <w:tab/>
      </w:r>
      <w:r>
        <w:tab/>
      </w:r>
      <w:r w:rsidRPr="009279B4">
        <w:t>12592/90</w:t>
      </w:r>
    </w:p>
    <w:p w14:paraId="5279DD6C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1992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H. </w:t>
      </w:r>
      <w:proofErr w:type="spellStart"/>
      <w:r w:rsidRPr="00821B0B">
        <w:rPr>
          <w:lang w:val="en-US"/>
        </w:rPr>
        <w:t>Cæzar</w:t>
      </w:r>
      <w:proofErr w:type="spellEnd"/>
      <w:r w:rsidRPr="00821B0B">
        <w:rPr>
          <w:lang w:val="en-US"/>
        </w:rPr>
        <w:tab/>
      </w:r>
      <w:r w:rsidRPr="00821B0B">
        <w:rPr>
          <w:lang w:val="en-US"/>
        </w:rPr>
        <w:tab/>
        <w:t>26483/90</w:t>
      </w:r>
    </w:p>
    <w:p w14:paraId="283051A0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1993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I. Fray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25198/91</w:t>
      </w:r>
    </w:p>
    <w:p w14:paraId="60B83559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1994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Ryss</w:t>
      </w:r>
      <w:proofErr w:type="spellEnd"/>
      <w:r w:rsidRPr="00821B0B">
        <w:rPr>
          <w:lang w:val="en-US"/>
        </w:rPr>
        <w:tab/>
      </w:r>
      <w:r w:rsidRPr="00821B0B">
        <w:rPr>
          <w:lang w:val="en-US"/>
        </w:rPr>
        <w:tab/>
      </w:r>
      <w:r w:rsidRPr="00821B0B">
        <w:rPr>
          <w:lang w:val="en-US"/>
        </w:rPr>
        <w:tab/>
        <w:t>03102/93</w:t>
      </w:r>
    </w:p>
    <w:p w14:paraId="15E38973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1995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Niholys</w:t>
      </w:r>
      <w:proofErr w:type="spellEnd"/>
      <w:r w:rsidRPr="00821B0B">
        <w:rPr>
          <w:lang w:val="en-US"/>
        </w:rPr>
        <w:t xml:space="preserve"> H. Pax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12013/94</w:t>
      </w:r>
    </w:p>
    <w:p w14:paraId="551CCCC1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1997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Hansdahls</w:t>
      </w:r>
      <w:proofErr w:type="spellEnd"/>
      <w:r w:rsidRPr="00821B0B">
        <w:rPr>
          <w:lang w:val="en-US"/>
        </w:rPr>
        <w:t xml:space="preserve"> H. Whisky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25106/95</w:t>
      </w:r>
    </w:p>
    <w:p w14:paraId="4CE7E8FF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1998</w:t>
      </w:r>
      <w:r w:rsidRPr="00821B0B">
        <w:rPr>
          <w:lang w:val="en-US"/>
        </w:rPr>
        <w:tab/>
        <w:t xml:space="preserve">Nordvestjydens </w:t>
      </w:r>
      <w:proofErr w:type="spellStart"/>
      <w:r w:rsidRPr="00821B0B">
        <w:rPr>
          <w:lang w:val="en-US"/>
        </w:rPr>
        <w:t>Platie</w:t>
      </w:r>
      <w:proofErr w:type="spellEnd"/>
      <w:r w:rsidRPr="00821B0B">
        <w:rPr>
          <w:lang w:val="en-US"/>
        </w:rPr>
        <w:tab/>
      </w:r>
      <w:r w:rsidRPr="00821B0B">
        <w:rPr>
          <w:lang w:val="en-US"/>
        </w:rPr>
        <w:tab/>
        <w:t>13171/97</w:t>
      </w:r>
    </w:p>
    <w:p w14:paraId="77E25327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1999</w:t>
      </w:r>
      <w:r w:rsidRPr="00821B0B">
        <w:rPr>
          <w:lang w:val="en-US"/>
        </w:rPr>
        <w:tab/>
        <w:t>Rex</w:t>
      </w:r>
      <w:r w:rsidRPr="00821B0B">
        <w:rPr>
          <w:lang w:val="en-US"/>
        </w:rPr>
        <w:tab/>
      </w:r>
      <w:r w:rsidRPr="00821B0B">
        <w:rPr>
          <w:lang w:val="en-US"/>
        </w:rPr>
        <w:tab/>
      </w:r>
      <w:r w:rsidRPr="00821B0B">
        <w:rPr>
          <w:lang w:val="en-US"/>
        </w:rPr>
        <w:tab/>
        <w:t>07137/98</w:t>
      </w:r>
    </w:p>
    <w:p w14:paraId="409CFB2D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2000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P. Fray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15042/99</w:t>
      </w:r>
    </w:p>
    <w:p w14:paraId="615CB880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2001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Hansdahls</w:t>
      </w:r>
      <w:proofErr w:type="spellEnd"/>
      <w:r w:rsidRPr="00821B0B">
        <w:rPr>
          <w:lang w:val="en-US"/>
        </w:rPr>
        <w:t xml:space="preserve"> L. Nike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12051/2000</w:t>
      </w:r>
    </w:p>
    <w:p w14:paraId="3D1EE775" w14:textId="77777777" w:rsidR="00821B0B" w:rsidRPr="00D60288" w:rsidRDefault="00821B0B" w:rsidP="00821B0B">
      <w:r w:rsidRPr="00D60288">
        <w:t>2002</w:t>
      </w:r>
      <w:r w:rsidRPr="00D60288">
        <w:tab/>
      </w:r>
      <w:proofErr w:type="spellStart"/>
      <w:r w:rsidRPr="00D60288">
        <w:t>Heimstulens</w:t>
      </w:r>
      <w:proofErr w:type="spellEnd"/>
      <w:r w:rsidRPr="00D60288">
        <w:t xml:space="preserve"> Mister Noller</w:t>
      </w:r>
      <w:r>
        <w:tab/>
      </w:r>
      <w:r w:rsidRPr="00D60288">
        <w:tab/>
        <w:t>00845/2002</w:t>
      </w:r>
    </w:p>
    <w:p w14:paraId="65A24EFD" w14:textId="77777777" w:rsidR="00821B0B" w:rsidRPr="00D60288" w:rsidRDefault="00821B0B" w:rsidP="00821B0B">
      <w:r w:rsidRPr="00D60288">
        <w:t>2003</w:t>
      </w:r>
      <w:r w:rsidRPr="00D60288">
        <w:tab/>
        <w:t>Bjergagers Emil</w:t>
      </w:r>
      <w:r w:rsidRPr="00D60288">
        <w:tab/>
      </w:r>
      <w:r>
        <w:tab/>
      </w:r>
      <w:r w:rsidRPr="00D60288">
        <w:t>03091/2002</w:t>
      </w:r>
    </w:p>
    <w:p w14:paraId="1EBD37CC" w14:textId="77777777" w:rsidR="00821B0B" w:rsidRPr="00D60288" w:rsidRDefault="00821B0B" w:rsidP="00821B0B">
      <w:r w:rsidRPr="00D60288">
        <w:t>2004</w:t>
      </w:r>
      <w:r w:rsidRPr="00D60288">
        <w:tab/>
        <w:t>Østkystens Tino</w:t>
      </w:r>
      <w:r w:rsidRPr="00D60288">
        <w:tab/>
      </w:r>
      <w:r>
        <w:tab/>
      </w:r>
      <w:r w:rsidRPr="00D60288">
        <w:t>13840/2003</w:t>
      </w:r>
    </w:p>
    <w:p w14:paraId="5C125890" w14:textId="77777777" w:rsidR="00821B0B" w:rsidRPr="00D60288" w:rsidRDefault="00821B0B" w:rsidP="00821B0B">
      <w:r w:rsidRPr="00D60288">
        <w:t>2006</w:t>
      </w:r>
      <w:r w:rsidRPr="00D60288">
        <w:tab/>
        <w:t>Jack</w:t>
      </w:r>
      <w:r w:rsidRPr="00D60288">
        <w:tab/>
      </w:r>
      <w:r w:rsidRPr="00D60288">
        <w:tab/>
      </w:r>
      <w:r>
        <w:tab/>
      </w:r>
      <w:r w:rsidRPr="00D60288">
        <w:t>12166/2005</w:t>
      </w:r>
    </w:p>
    <w:p w14:paraId="46DC62C8" w14:textId="77777777" w:rsidR="00821B0B" w:rsidRPr="00D60288" w:rsidRDefault="00821B0B" w:rsidP="00821B0B">
      <w:r w:rsidRPr="00D60288">
        <w:t>2007</w:t>
      </w:r>
      <w:r w:rsidRPr="00D60288">
        <w:tab/>
        <w:t>Borums S. King</w:t>
      </w:r>
      <w:r w:rsidRPr="00D60288">
        <w:tab/>
      </w:r>
      <w:r>
        <w:tab/>
      </w:r>
      <w:r w:rsidRPr="00D60288">
        <w:t>09015/2006</w:t>
      </w:r>
    </w:p>
    <w:p w14:paraId="0FC65DAA" w14:textId="77777777" w:rsidR="00821B0B" w:rsidRPr="00D60288" w:rsidRDefault="00821B0B" w:rsidP="00821B0B">
      <w:r w:rsidRPr="00D60288">
        <w:t>2008</w:t>
      </w:r>
      <w:r w:rsidRPr="00D60288">
        <w:tab/>
      </w:r>
      <w:proofErr w:type="spellStart"/>
      <w:r w:rsidRPr="00D60288">
        <w:t>Videkærs</w:t>
      </w:r>
      <w:proofErr w:type="spellEnd"/>
      <w:r w:rsidRPr="00D60288">
        <w:t xml:space="preserve"> E. Mozart</w:t>
      </w:r>
      <w:r w:rsidRPr="00D60288">
        <w:tab/>
      </w:r>
      <w:r>
        <w:tab/>
      </w:r>
      <w:r w:rsidRPr="00D60288">
        <w:t>15573/2007</w:t>
      </w:r>
    </w:p>
    <w:p w14:paraId="4803EF6A" w14:textId="77777777" w:rsidR="00821B0B" w:rsidRPr="00D60288" w:rsidRDefault="00821B0B" w:rsidP="00821B0B">
      <w:r w:rsidRPr="00D60288">
        <w:t>2009</w:t>
      </w:r>
      <w:r w:rsidRPr="00D60288">
        <w:tab/>
      </w:r>
      <w:proofErr w:type="spellStart"/>
      <w:r w:rsidRPr="00D60288">
        <w:t>Heegårds</w:t>
      </w:r>
      <w:proofErr w:type="spellEnd"/>
      <w:r w:rsidRPr="00D60288">
        <w:t xml:space="preserve"> X. Tell</w:t>
      </w:r>
      <w:r w:rsidRPr="00D60288">
        <w:tab/>
      </w:r>
      <w:r>
        <w:tab/>
      </w:r>
      <w:r w:rsidRPr="00D60288">
        <w:t>10362/2008</w:t>
      </w:r>
    </w:p>
    <w:p w14:paraId="5A04993C" w14:textId="77777777" w:rsidR="00821B0B" w:rsidRPr="00D60288" w:rsidRDefault="00821B0B" w:rsidP="00821B0B">
      <w:r w:rsidRPr="00D60288">
        <w:t>2010</w:t>
      </w:r>
      <w:r w:rsidRPr="00D60288">
        <w:tab/>
        <w:t xml:space="preserve">Emmerik Du Mas </w:t>
      </w:r>
      <w:r w:rsidRPr="00D60288">
        <w:tab/>
      </w:r>
      <w:r>
        <w:tab/>
      </w:r>
      <w:r w:rsidRPr="00D60288">
        <w:t>DK18491/2009</w:t>
      </w:r>
    </w:p>
    <w:p w14:paraId="7D7789EE" w14:textId="77777777" w:rsidR="00821B0B" w:rsidRPr="00D60288" w:rsidRDefault="00821B0B" w:rsidP="00821B0B">
      <w:r w:rsidRPr="00D60288">
        <w:t>2011</w:t>
      </w:r>
      <w:r w:rsidRPr="00D60288">
        <w:tab/>
        <w:t>Melsgård Q Harley D</w:t>
      </w:r>
      <w:r w:rsidRPr="00D60288">
        <w:tab/>
      </w:r>
      <w:r>
        <w:tab/>
      </w:r>
      <w:r w:rsidRPr="00D60288">
        <w:t>DK02346/2010</w:t>
      </w:r>
    </w:p>
    <w:p w14:paraId="6DF36851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2012</w:t>
      </w:r>
      <w:r w:rsidRPr="009279B4">
        <w:rPr>
          <w:lang w:val="en-US"/>
        </w:rPr>
        <w:tab/>
      </w:r>
      <w:proofErr w:type="spellStart"/>
      <w:r w:rsidRPr="009279B4">
        <w:rPr>
          <w:lang w:val="en-US"/>
        </w:rPr>
        <w:t>Bjerndrups</w:t>
      </w:r>
      <w:proofErr w:type="spellEnd"/>
      <w:r w:rsidRPr="009279B4">
        <w:rPr>
          <w:lang w:val="en-US"/>
        </w:rPr>
        <w:t xml:space="preserve"> Ask</w:t>
      </w:r>
      <w:r w:rsidRPr="009279B4">
        <w:rPr>
          <w:lang w:val="en-US"/>
        </w:rPr>
        <w:tab/>
      </w:r>
      <w:r w:rsidRPr="009279B4">
        <w:rPr>
          <w:lang w:val="en-US"/>
        </w:rPr>
        <w:tab/>
        <w:t>DK06378/2011</w:t>
      </w:r>
    </w:p>
    <w:p w14:paraId="2DF5EB2E" w14:textId="77777777" w:rsidR="00821B0B" w:rsidRPr="009279B4" w:rsidRDefault="00821B0B" w:rsidP="00821B0B">
      <w:pPr>
        <w:rPr>
          <w:lang w:val="en-US"/>
        </w:rPr>
      </w:pPr>
      <w:r w:rsidRPr="009279B4">
        <w:rPr>
          <w:lang w:val="en-US"/>
        </w:rPr>
        <w:t>2013</w:t>
      </w:r>
      <w:r w:rsidRPr="009279B4">
        <w:rPr>
          <w:lang w:val="en-US"/>
        </w:rPr>
        <w:tab/>
        <w:t>Vitus</w:t>
      </w:r>
      <w:r w:rsidRPr="009279B4">
        <w:rPr>
          <w:lang w:val="en-US"/>
        </w:rPr>
        <w:tab/>
      </w:r>
      <w:r w:rsidRPr="009279B4">
        <w:rPr>
          <w:lang w:val="en-US"/>
        </w:rPr>
        <w:tab/>
      </w:r>
      <w:r w:rsidRPr="009279B4">
        <w:rPr>
          <w:lang w:val="en-US"/>
        </w:rPr>
        <w:tab/>
        <w:t>DK06611/2011</w:t>
      </w:r>
    </w:p>
    <w:p w14:paraId="4E4C1203" w14:textId="77777777" w:rsidR="00821B0B" w:rsidRPr="00681993" w:rsidRDefault="00821B0B" w:rsidP="00821B0B">
      <w:pPr>
        <w:rPr>
          <w:lang w:val="en-US"/>
        </w:rPr>
      </w:pPr>
      <w:r w:rsidRPr="009279B4">
        <w:rPr>
          <w:lang w:val="en-US"/>
        </w:rPr>
        <w:t>2015</w:t>
      </w:r>
      <w:r w:rsidRPr="009279B4">
        <w:rPr>
          <w:lang w:val="en-US"/>
        </w:rPr>
        <w:tab/>
        <w:t>Senja´s Undercover</w:t>
      </w:r>
      <w:r>
        <w:rPr>
          <w:lang w:val="en-US"/>
        </w:rPr>
        <w:tab/>
      </w:r>
      <w:r>
        <w:rPr>
          <w:lang w:val="en-US"/>
        </w:rPr>
        <w:tab/>
      </w:r>
      <w:hyperlink r:id="rId17" w:tgtFrame="_parent" w:history="1">
        <w:r w:rsidRPr="00681993">
          <w:rPr>
            <w:rStyle w:val="Hyperlink"/>
            <w:color w:val="auto"/>
            <w:lang w:val="en-US"/>
          </w:rPr>
          <w:t>DK12002/2014</w:t>
        </w:r>
      </w:hyperlink>
    </w:p>
    <w:p w14:paraId="575BCFCF" w14:textId="77777777" w:rsidR="00821B0B" w:rsidRPr="00821B0B" w:rsidRDefault="00821B0B" w:rsidP="00821B0B">
      <w:pPr>
        <w:rPr>
          <w:lang w:val="en-US"/>
        </w:rPr>
      </w:pPr>
      <w:r w:rsidRPr="00681993">
        <w:rPr>
          <w:lang w:val="en-US"/>
        </w:rPr>
        <w:t>2016</w:t>
      </w:r>
      <w:r w:rsidRPr="00681993">
        <w:rPr>
          <w:lang w:val="en-US"/>
        </w:rPr>
        <w:tab/>
        <w:t>Senjas V. Ingo</w:t>
      </w:r>
      <w:r w:rsidRPr="00681993">
        <w:rPr>
          <w:lang w:val="en-US"/>
        </w:rPr>
        <w:tab/>
      </w:r>
      <w:r w:rsidRPr="00681993">
        <w:rPr>
          <w:lang w:val="en-US"/>
        </w:rPr>
        <w:tab/>
      </w:r>
      <w:hyperlink r:id="rId18" w:tgtFrame="_parent" w:history="1">
        <w:r w:rsidRPr="00681993">
          <w:rPr>
            <w:rStyle w:val="Hyperlink"/>
            <w:color w:val="auto"/>
            <w:lang w:val="en-US"/>
          </w:rPr>
          <w:t>DK06762/2015</w:t>
        </w:r>
      </w:hyperlink>
    </w:p>
    <w:p w14:paraId="7840266A" w14:textId="77777777" w:rsidR="00821B0B" w:rsidRDefault="00821B0B" w:rsidP="00821B0B">
      <w:r w:rsidRPr="004665B2">
        <w:t>2017</w:t>
      </w:r>
      <w:r w:rsidRPr="004665B2">
        <w:tab/>
      </w:r>
      <w:r>
        <w:t>Bjerndrups Elvis</w:t>
      </w:r>
      <w:r>
        <w:tab/>
      </w:r>
      <w:r>
        <w:tab/>
        <w:t>DK03687/2016</w:t>
      </w:r>
    </w:p>
    <w:p w14:paraId="500EB821" w14:textId="77777777" w:rsidR="00821B0B" w:rsidRPr="004665B2" w:rsidRDefault="00821B0B" w:rsidP="00821B0B">
      <w:r>
        <w:t>2018</w:t>
      </w:r>
      <w:r>
        <w:tab/>
        <w:t>Nordvestjydens Nitro</w:t>
      </w:r>
      <w:r>
        <w:tab/>
      </w:r>
      <w:r>
        <w:tab/>
        <w:t>DK10425/2017</w:t>
      </w:r>
    </w:p>
    <w:p w14:paraId="14DE5CB1" w14:textId="4E05EE7D" w:rsidR="00821B0B" w:rsidRDefault="00821B0B" w:rsidP="00821B0B">
      <w:r>
        <w:t>2019</w:t>
      </w:r>
      <w:r>
        <w:tab/>
        <w:t xml:space="preserve">Lammefjordens </w:t>
      </w:r>
      <w:proofErr w:type="spellStart"/>
      <w:r>
        <w:t>Lucky´s</w:t>
      </w:r>
      <w:proofErr w:type="spellEnd"/>
      <w:r>
        <w:t xml:space="preserve"> Luke</w:t>
      </w:r>
      <w:r>
        <w:tab/>
        <w:t>DK07706/2018</w:t>
      </w:r>
    </w:p>
    <w:p w14:paraId="3196B703" w14:textId="4A206C82" w:rsidR="00821B0B" w:rsidRDefault="00821B0B" w:rsidP="00821B0B">
      <w:r>
        <w:t>2021</w:t>
      </w:r>
      <w:r w:rsidR="00C509BF">
        <w:tab/>
      </w:r>
      <w:proofErr w:type="spellStart"/>
      <w:r w:rsidR="00C509BF">
        <w:t>Aulumboens</w:t>
      </w:r>
      <w:proofErr w:type="spellEnd"/>
      <w:r w:rsidR="00C509BF">
        <w:t xml:space="preserve"> R-Martel</w:t>
      </w:r>
      <w:r w:rsidR="00580C4B">
        <w:tab/>
      </w:r>
      <w:r w:rsidR="00580C4B">
        <w:tab/>
        <w:t>DK07505/2020</w:t>
      </w:r>
    </w:p>
    <w:p w14:paraId="6FC8046B" w14:textId="42DF9368" w:rsidR="00C509BF" w:rsidRPr="004665B2" w:rsidRDefault="00C509BF" w:rsidP="00821B0B">
      <w:r>
        <w:t>2022</w:t>
      </w:r>
      <w:r>
        <w:tab/>
        <w:t>Sikas Paw</w:t>
      </w:r>
      <w:r w:rsidR="00580C4B">
        <w:tab/>
      </w:r>
      <w:r w:rsidR="00580C4B">
        <w:tab/>
      </w:r>
      <w:r w:rsidR="00580C4B">
        <w:tab/>
        <w:t>DK1592282021</w:t>
      </w:r>
    </w:p>
    <w:p w14:paraId="7DF7B737" w14:textId="77777777" w:rsidR="00821B0B" w:rsidRPr="004665B2" w:rsidRDefault="00821B0B" w:rsidP="00821B0B"/>
    <w:p w14:paraId="233CC3F9" w14:textId="77777777" w:rsidR="00821B0B" w:rsidRPr="004665B2" w:rsidRDefault="00821B0B" w:rsidP="00821B0B">
      <w:r w:rsidRPr="004665B2">
        <w:rPr>
          <w:lang w:eastAsia="en-US"/>
        </w:rPr>
        <w:t>________________________________________________________________________________</w:t>
      </w:r>
    </w:p>
    <w:p w14:paraId="6D36FF32" w14:textId="77777777" w:rsidR="00821B0B" w:rsidRPr="004665B2" w:rsidRDefault="00821B0B" w:rsidP="00821B0B"/>
    <w:p w14:paraId="71E915E6" w14:textId="77777777" w:rsidR="00821B0B" w:rsidRPr="004665B2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</w:p>
    <w:p w14:paraId="15FA18C3" w14:textId="43B85E75" w:rsidR="00821B0B" w:rsidRPr="004665B2" w:rsidRDefault="00821B0B" w:rsidP="00821B0B">
      <w:r w:rsidRPr="004B7C3E">
        <w:rPr>
          <w:noProof/>
        </w:rPr>
        <w:drawing>
          <wp:inline distT="0" distB="0" distL="0" distR="0" wp14:anchorId="2A42F4B7" wp14:editId="697B8C0B">
            <wp:extent cx="676275" cy="1181100"/>
            <wp:effectExtent l="0" t="0" r="9525" b="0"/>
            <wp:docPr id="4" name="Billede 4" descr="Beskrivelse: http://www.engelsksetterklub.dk/Image/kennel_borums_eksteriorp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2" descr="Beskrivelse: http://www.engelsksetterklub.dk/Image/kennel_borums_eksteriorpr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49C39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12" w:name="_Toc280729647"/>
      <w:bookmarkStart w:id="13" w:name="_Toc283549240"/>
      <w:r w:rsidRPr="00D60288">
        <w:rPr>
          <w:rFonts w:ascii="Times New Roman" w:hAnsi="Times New Roman" w:cs="Times New Roman"/>
          <w:sz w:val="24"/>
          <w:szCs w:val="24"/>
        </w:rPr>
        <w:t xml:space="preserve">Kennel </w:t>
      </w:r>
      <w:proofErr w:type="spellStart"/>
      <w:r w:rsidRPr="00D60288">
        <w:rPr>
          <w:rFonts w:ascii="Times New Roman" w:hAnsi="Times New Roman" w:cs="Times New Roman"/>
          <w:sz w:val="24"/>
          <w:szCs w:val="24"/>
        </w:rPr>
        <w:t>Borum’s</w:t>
      </w:r>
      <w:proofErr w:type="spellEnd"/>
      <w:r w:rsidRPr="00D60288">
        <w:rPr>
          <w:rFonts w:ascii="Times New Roman" w:hAnsi="Times New Roman" w:cs="Times New Roman"/>
          <w:sz w:val="24"/>
          <w:szCs w:val="24"/>
        </w:rPr>
        <w:t xml:space="preserve"> Eksteriørpris</w:t>
      </w:r>
      <w:bookmarkEnd w:id="12"/>
      <w:bookmarkEnd w:id="13"/>
    </w:p>
    <w:p w14:paraId="7E3A1710" w14:textId="77777777" w:rsidR="00821B0B" w:rsidRPr="00D60288" w:rsidRDefault="00821B0B" w:rsidP="00821B0B">
      <w:r w:rsidRPr="00D60288">
        <w:t>Bedste tæve i ungdomsklasse</w:t>
      </w:r>
    </w:p>
    <w:p w14:paraId="1593B148" w14:textId="77777777" w:rsidR="00821B0B" w:rsidRPr="00D60288" w:rsidRDefault="00821B0B" w:rsidP="00821B0B">
      <w:r w:rsidRPr="00D60288">
        <w:t xml:space="preserve">Skænket af Eigil Nicolaisen 1993 til </w:t>
      </w:r>
      <w:proofErr w:type="spellStart"/>
      <w:r w:rsidRPr="00D60288">
        <w:t>FJDs</w:t>
      </w:r>
      <w:proofErr w:type="spellEnd"/>
      <w:r w:rsidRPr="00D60288">
        <w:t xml:space="preserve"> forårsudstilling</w:t>
      </w:r>
    </w:p>
    <w:p w14:paraId="5E04E35B" w14:textId="77777777" w:rsidR="00821B0B" w:rsidRPr="00D60288" w:rsidRDefault="00821B0B" w:rsidP="00821B0B">
      <w:r w:rsidRPr="00D60288">
        <w:t>Vindere:</w:t>
      </w:r>
    </w:p>
    <w:p w14:paraId="7C930FD8" w14:textId="77777777" w:rsidR="00821B0B" w:rsidRPr="00D60288" w:rsidRDefault="00821B0B" w:rsidP="00821B0B">
      <w:r w:rsidRPr="00D60288">
        <w:t>1993</w:t>
      </w:r>
      <w:r w:rsidRPr="00D60288">
        <w:tab/>
        <w:t>Ørslevgårdens Britt</w:t>
      </w:r>
      <w:r w:rsidRPr="00D60288">
        <w:tab/>
      </w:r>
      <w:r>
        <w:tab/>
      </w:r>
      <w:r w:rsidRPr="00D60288">
        <w:t>24919/91</w:t>
      </w:r>
    </w:p>
    <w:p w14:paraId="30D3BFFD" w14:textId="77777777" w:rsidR="00821B0B" w:rsidRPr="00D60288" w:rsidRDefault="00821B0B" w:rsidP="00821B0B">
      <w:r w:rsidRPr="00D60288">
        <w:lastRenderedPageBreak/>
        <w:t>1994</w:t>
      </w:r>
      <w:r w:rsidRPr="00D60288">
        <w:tab/>
        <w:t>Borums I. Juni</w:t>
      </w:r>
      <w:r w:rsidRPr="00D60288">
        <w:tab/>
      </w:r>
      <w:r>
        <w:tab/>
      </w:r>
      <w:r w:rsidRPr="00D60288">
        <w:t>25426/92</w:t>
      </w:r>
    </w:p>
    <w:p w14:paraId="467923C1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1995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M. Sus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16503/94</w:t>
      </w:r>
    </w:p>
    <w:p w14:paraId="305D6A99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1996</w:t>
      </w:r>
      <w:r w:rsidRPr="00821B0B">
        <w:rPr>
          <w:lang w:val="en-US"/>
        </w:rPr>
        <w:tab/>
        <w:t>Plummers Gipsy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12734/95</w:t>
      </w:r>
    </w:p>
    <w:p w14:paraId="0ACF2E00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1997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Hansdahls</w:t>
      </w:r>
      <w:proofErr w:type="spellEnd"/>
      <w:r w:rsidRPr="00821B0B">
        <w:rPr>
          <w:lang w:val="en-US"/>
        </w:rPr>
        <w:t xml:space="preserve"> H. Frk Toya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25103/95</w:t>
      </w:r>
    </w:p>
    <w:p w14:paraId="4924753D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1998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O </w:t>
      </w:r>
      <w:proofErr w:type="spellStart"/>
      <w:r w:rsidRPr="00821B0B">
        <w:rPr>
          <w:lang w:val="en-US"/>
        </w:rPr>
        <w:t>Viska</w:t>
      </w:r>
      <w:proofErr w:type="spellEnd"/>
      <w:r w:rsidRPr="00821B0B">
        <w:rPr>
          <w:lang w:val="en-US"/>
        </w:rPr>
        <w:tab/>
      </w:r>
      <w:r w:rsidRPr="00821B0B">
        <w:rPr>
          <w:lang w:val="en-US"/>
        </w:rPr>
        <w:tab/>
        <w:t>16584/97</w:t>
      </w:r>
    </w:p>
    <w:p w14:paraId="16B28AB1" w14:textId="77777777" w:rsidR="00821B0B" w:rsidRPr="00D60288" w:rsidRDefault="00821B0B" w:rsidP="00821B0B">
      <w:r w:rsidRPr="00D60288">
        <w:t>2000</w:t>
      </w:r>
      <w:r w:rsidRPr="00D60288">
        <w:tab/>
        <w:t>Nordvestjydens Lady</w:t>
      </w:r>
      <w:r w:rsidRPr="00D60288">
        <w:tab/>
      </w:r>
      <w:r>
        <w:tab/>
      </w:r>
      <w:r w:rsidRPr="00D60288">
        <w:t>09994/99</w:t>
      </w:r>
    </w:p>
    <w:p w14:paraId="5A7F607F" w14:textId="77777777" w:rsidR="00821B0B" w:rsidRPr="00D60288" w:rsidRDefault="00821B0B" w:rsidP="00821B0B">
      <w:r w:rsidRPr="00D60288">
        <w:t>2001</w:t>
      </w:r>
      <w:r w:rsidRPr="00D60288">
        <w:tab/>
        <w:t>Godthaablunds Bessie</w:t>
      </w:r>
      <w:r w:rsidRPr="00D60288">
        <w:tab/>
      </w:r>
      <w:r>
        <w:tab/>
      </w:r>
      <w:r w:rsidRPr="00D60288">
        <w:t>10742/2000</w:t>
      </w:r>
    </w:p>
    <w:p w14:paraId="63A5CAD1" w14:textId="77777777" w:rsidR="00821B0B" w:rsidRPr="00D60288" w:rsidRDefault="00821B0B" w:rsidP="00821B0B">
      <w:r w:rsidRPr="00D60288">
        <w:t>2002</w:t>
      </w:r>
      <w:r w:rsidRPr="00D60288">
        <w:tab/>
        <w:t xml:space="preserve">Kviks </w:t>
      </w:r>
      <w:proofErr w:type="spellStart"/>
      <w:r w:rsidRPr="00D60288">
        <w:t>Uladka</w:t>
      </w:r>
      <w:proofErr w:type="spellEnd"/>
      <w:r w:rsidRPr="00D60288">
        <w:tab/>
      </w:r>
      <w:r>
        <w:tab/>
      </w:r>
      <w:r w:rsidRPr="00D60288">
        <w:t>15175/2001</w:t>
      </w:r>
    </w:p>
    <w:p w14:paraId="6A62963B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2003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Borums</w:t>
      </w:r>
      <w:proofErr w:type="spellEnd"/>
      <w:r w:rsidRPr="00821B0B">
        <w:rPr>
          <w:lang w:val="en-US"/>
        </w:rPr>
        <w:t xml:space="preserve"> R. Kee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09842/2002</w:t>
      </w:r>
    </w:p>
    <w:p w14:paraId="632A3B42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2004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Heiankleivas</w:t>
      </w:r>
      <w:proofErr w:type="spellEnd"/>
      <w:r w:rsidRPr="00821B0B">
        <w:rPr>
          <w:lang w:val="en-US"/>
        </w:rPr>
        <w:t xml:space="preserve"> Hedda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15173/2003</w:t>
      </w:r>
    </w:p>
    <w:p w14:paraId="66304D68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2005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Bjerndrups</w:t>
      </w:r>
      <w:proofErr w:type="spellEnd"/>
      <w:r w:rsidRPr="00821B0B">
        <w:rPr>
          <w:lang w:val="en-US"/>
        </w:rPr>
        <w:t xml:space="preserve"> Bluff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08373/2004</w:t>
      </w:r>
    </w:p>
    <w:p w14:paraId="66168757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2006</w:t>
      </w:r>
      <w:r w:rsidRPr="00821B0B">
        <w:rPr>
          <w:lang w:val="en-US"/>
        </w:rPr>
        <w:tab/>
        <w:t>Senjas L. Sally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09834/2005</w:t>
      </w:r>
    </w:p>
    <w:p w14:paraId="0952F86A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2007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Pibemølle</w:t>
      </w:r>
      <w:proofErr w:type="spellEnd"/>
      <w:r w:rsidRPr="00821B0B">
        <w:rPr>
          <w:lang w:val="en-US"/>
        </w:rPr>
        <w:t xml:space="preserve"> Britney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07521/2006</w:t>
      </w:r>
    </w:p>
    <w:p w14:paraId="4F10ABE3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2008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Østheias</w:t>
      </w:r>
      <w:proofErr w:type="spellEnd"/>
      <w:r w:rsidRPr="00821B0B">
        <w:rPr>
          <w:lang w:val="en-US"/>
        </w:rPr>
        <w:t xml:space="preserve"> Agusta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N20075/2007</w:t>
      </w:r>
    </w:p>
    <w:p w14:paraId="4D9EF1D7" w14:textId="77777777" w:rsidR="00821B0B" w:rsidRPr="00D60288" w:rsidRDefault="00821B0B" w:rsidP="00821B0B">
      <w:r w:rsidRPr="00D60288">
        <w:t>2009</w:t>
      </w:r>
      <w:r w:rsidRPr="00D60288">
        <w:tab/>
        <w:t xml:space="preserve">Klintholms Fregne </w:t>
      </w:r>
      <w:r w:rsidRPr="00D60288">
        <w:tab/>
      </w:r>
      <w:r>
        <w:tab/>
      </w:r>
      <w:r w:rsidRPr="00D60288">
        <w:t>08147/2008</w:t>
      </w:r>
    </w:p>
    <w:p w14:paraId="65B09ECB" w14:textId="77777777" w:rsidR="00821B0B" w:rsidRPr="00D60288" w:rsidRDefault="00821B0B" w:rsidP="00821B0B">
      <w:r w:rsidRPr="00D60288">
        <w:t>2010</w:t>
      </w:r>
      <w:r w:rsidRPr="00D60288">
        <w:tab/>
        <w:t xml:space="preserve">Østkystens </w:t>
      </w:r>
      <w:proofErr w:type="spellStart"/>
      <w:r w:rsidRPr="00D60288">
        <w:t>Taiga</w:t>
      </w:r>
      <w:proofErr w:type="spellEnd"/>
      <w:r w:rsidRPr="00D60288">
        <w:tab/>
      </w:r>
      <w:r>
        <w:tab/>
      </w:r>
      <w:r w:rsidRPr="00D60288">
        <w:t>DK13784/2009</w:t>
      </w:r>
    </w:p>
    <w:p w14:paraId="43C8BBD8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2011</w:t>
      </w:r>
      <w:r w:rsidRPr="00821B0B">
        <w:rPr>
          <w:lang w:val="en-US"/>
        </w:rPr>
        <w:tab/>
        <w:t>Kaya</w:t>
      </w:r>
      <w:r w:rsidRPr="00821B0B">
        <w:rPr>
          <w:lang w:val="en-US"/>
        </w:rPr>
        <w:tab/>
      </w:r>
      <w:r w:rsidRPr="00821B0B">
        <w:rPr>
          <w:lang w:val="en-US"/>
        </w:rPr>
        <w:tab/>
      </w:r>
      <w:r w:rsidRPr="00821B0B">
        <w:rPr>
          <w:lang w:val="en-US"/>
        </w:rPr>
        <w:tab/>
        <w:t>NO32830/2011</w:t>
      </w:r>
    </w:p>
    <w:p w14:paraId="06DB2F1B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2012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Heegårds</w:t>
      </w:r>
      <w:proofErr w:type="spellEnd"/>
      <w:r w:rsidRPr="00821B0B">
        <w:rPr>
          <w:lang w:val="en-US"/>
        </w:rPr>
        <w:t xml:space="preserve"> Z Freja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DK03848/2011</w:t>
      </w:r>
    </w:p>
    <w:p w14:paraId="21AAC5EC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2013</w:t>
      </w:r>
      <w:r w:rsidRPr="00821B0B">
        <w:rPr>
          <w:lang w:val="en-US"/>
        </w:rPr>
        <w:tab/>
        <w:t>Senja’s Sheeba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DK11568/2012</w:t>
      </w:r>
    </w:p>
    <w:p w14:paraId="2F77C188" w14:textId="77777777" w:rsidR="00821B0B" w:rsidRPr="00681993" w:rsidRDefault="00821B0B" w:rsidP="00821B0B">
      <w:pPr>
        <w:rPr>
          <w:lang w:val="en-US"/>
        </w:rPr>
      </w:pPr>
      <w:r w:rsidRPr="009279B4">
        <w:rPr>
          <w:lang w:val="en-US"/>
        </w:rPr>
        <w:t>2014</w:t>
      </w:r>
      <w:r w:rsidRPr="009279B4">
        <w:rPr>
          <w:lang w:val="en-US"/>
        </w:rPr>
        <w:tab/>
        <w:t xml:space="preserve">Maclau </w:t>
      </w:r>
      <w:proofErr w:type="spellStart"/>
      <w:r w:rsidRPr="009279B4">
        <w:rPr>
          <w:lang w:val="en-US"/>
        </w:rPr>
        <w:t>Gaisha</w:t>
      </w:r>
      <w:proofErr w:type="spellEnd"/>
      <w:r w:rsidRPr="009279B4">
        <w:rPr>
          <w:lang w:val="en-US"/>
        </w:rPr>
        <w:tab/>
      </w:r>
      <w:r w:rsidRPr="009279B4">
        <w:rPr>
          <w:lang w:val="en-US"/>
        </w:rPr>
        <w:tab/>
      </w:r>
      <w:hyperlink r:id="rId20" w:tgtFrame="_parent" w:history="1">
        <w:r w:rsidRPr="00681993">
          <w:rPr>
            <w:rStyle w:val="Hyperlink"/>
            <w:color w:val="auto"/>
            <w:lang w:val="en-US"/>
          </w:rPr>
          <w:t>DK06498/2013</w:t>
        </w:r>
      </w:hyperlink>
    </w:p>
    <w:p w14:paraId="20484D3C" w14:textId="77777777" w:rsidR="00821B0B" w:rsidRPr="00681993" w:rsidRDefault="00821B0B" w:rsidP="00821B0B">
      <w:pPr>
        <w:rPr>
          <w:lang w:val="en-US"/>
        </w:rPr>
      </w:pPr>
      <w:r w:rsidRPr="00681993">
        <w:rPr>
          <w:lang w:val="en-US"/>
        </w:rPr>
        <w:t>2015</w:t>
      </w:r>
      <w:r w:rsidRPr="00681993">
        <w:rPr>
          <w:lang w:val="en-US"/>
        </w:rPr>
        <w:tab/>
        <w:t>Senja´s U. Laika</w:t>
      </w:r>
      <w:r w:rsidRPr="00681993">
        <w:rPr>
          <w:lang w:val="en-US"/>
        </w:rPr>
        <w:tab/>
      </w:r>
      <w:r w:rsidRPr="00681993">
        <w:rPr>
          <w:lang w:val="en-US"/>
        </w:rPr>
        <w:tab/>
      </w:r>
      <w:hyperlink r:id="rId21" w:tgtFrame="_parent" w:history="1">
        <w:r w:rsidRPr="00681993">
          <w:rPr>
            <w:rStyle w:val="Hyperlink"/>
            <w:color w:val="auto"/>
            <w:lang w:val="en-US"/>
          </w:rPr>
          <w:t>DK12007/2014</w:t>
        </w:r>
      </w:hyperlink>
    </w:p>
    <w:p w14:paraId="10C7AD93" w14:textId="77777777" w:rsidR="00821B0B" w:rsidRPr="00273B26" w:rsidRDefault="00821B0B" w:rsidP="00821B0B">
      <w:pPr>
        <w:rPr>
          <w:lang w:val="en-US"/>
        </w:rPr>
      </w:pPr>
      <w:r w:rsidRPr="00681993">
        <w:rPr>
          <w:lang w:val="en-US"/>
        </w:rPr>
        <w:t>2016</w:t>
      </w:r>
      <w:r w:rsidRPr="00681993">
        <w:rPr>
          <w:lang w:val="en-US"/>
        </w:rPr>
        <w:tab/>
      </w:r>
      <w:proofErr w:type="spellStart"/>
      <w:r w:rsidRPr="00681993">
        <w:rPr>
          <w:lang w:val="en-US"/>
        </w:rPr>
        <w:t>Borums</w:t>
      </w:r>
      <w:proofErr w:type="spellEnd"/>
      <w:r w:rsidRPr="00681993">
        <w:rPr>
          <w:lang w:val="en-US"/>
        </w:rPr>
        <w:t xml:space="preserve"> Q. Freja</w:t>
      </w:r>
      <w:r w:rsidRPr="00681993">
        <w:rPr>
          <w:lang w:val="en-US"/>
        </w:rPr>
        <w:tab/>
      </w:r>
      <w:r w:rsidRPr="00681993">
        <w:rPr>
          <w:lang w:val="en-US"/>
        </w:rPr>
        <w:tab/>
      </w:r>
      <w:hyperlink r:id="rId22" w:tgtFrame="_parent" w:history="1">
        <w:r w:rsidRPr="00681993">
          <w:rPr>
            <w:rStyle w:val="Hyperlink"/>
            <w:color w:val="auto"/>
            <w:lang w:val="en-US"/>
          </w:rPr>
          <w:t>DK12120/2015</w:t>
        </w:r>
      </w:hyperlink>
    </w:p>
    <w:p w14:paraId="575A8B69" w14:textId="77777777" w:rsidR="00821B0B" w:rsidRPr="00273B26" w:rsidRDefault="00821B0B" w:rsidP="00821B0B">
      <w:pPr>
        <w:rPr>
          <w:lang w:val="en-US"/>
        </w:rPr>
      </w:pPr>
      <w:r w:rsidRPr="00273B26">
        <w:rPr>
          <w:lang w:val="en-US"/>
        </w:rPr>
        <w:t>2017</w:t>
      </w:r>
      <w:r w:rsidRPr="00273B26">
        <w:rPr>
          <w:lang w:val="en-US"/>
        </w:rPr>
        <w:tab/>
      </w:r>
      <w:proofErr w:type="spellStart"/>
      <w:r w:rsidRPr="00273B26">
        <w:rPr>
          <w:lang w:val="en-US"/>
        </w:rPr>
        <w:t>Bjerndrups</w:t>
      </w:r>
      <w:proofErr w:type="spellEnd"/>
      <w:r w:rsidRPr="00273B26">
        <w:rPr>
          <w:lang w:val="en-US"/>
        </w:rPr>
        <w:t xml:space="preserve"> N</w:t>
      </w:r>
      <w:r w:rsidRPr="00273B26">
        <w:rPr>
          <w:lang w:val="en-US"/>
        </w:rPr>
        <w:tab/>
      </w:r>
      <w:proofErr w:type="spellStart"/>
      <w:r w:rsidRPr="00273B26">
        <w:rPr>
          <w:lang w:val="en-US"/>
        </w:rPr>
        <w:t>eagu</w:t>
      </w:r>
      <w:proofErr w:type="spellEnd"/>
      <w:r w:rsidRPr="00273B26">
        <w:rPr>
          <w:lang w:val="en-US"/>
        </w:rPr>
        <w:tab/>
      </w:r>
      <w:r w:rsidRPr="00273B26">
        <w:rPr>
          <w:lang w:val="en-US"/>
        </w:rPr>
        <w:tab/>
        <w:t>DK</w:t>
      </w:r>
      <w:r>
        <w:rPr>
          <w:lang w:val="en-US"/>
        </w:rPr>
        <w:t>03690/2016</w:t>
      </w:r>
    </w:p>
    <w:p w14:paraId="47A31F06" w14:textId="77777777" w:rsidR="00821B0B" w:rsidRDefault="00821B0B" w:rsidP="00821B0B">
      <w:r>
        <w:t>2018</w:t>
      </w:r>
      <w:r>
        <w:tab/>
        <w:t>Nordvestjydens Nia</w:t>
      </w:r>
      <w:r>
        <w:tab/>
      </w:r>
      <w:r>
        <w:tab/>
        <w:t>DK10429/2017</w:t>
      </w:r>
    </w:p>
    <w:p w14:paraId="7A677FB1" w14:textId="014B5BB7" w:rsidR="00821B0B" w:rsidRPr="00580C4B" w:rsidRDefault="00821B0B" w:rsidP="00821B0B">
      <w:r>
        <w:t>2021</w:t>
      </w:r>
      <w:r w:rsidR="00C509BF">
        <w:tab/>
        <w:t>Tobølbjergs Tara</w:t>
      </w:r>
      <w:r w:rsidR="00580C4B">
        <w:tab/>
      </w:r>
      <w:r w:rsidR="00580C4B">
        <w:tab/>
      </w:r>
      <w:r w:rsidR="00580C4B" w:rsidRPr="00580C4B">
        <w:t>DK02845/2020</w:t>
      </w:r>
    </w:p>
    <w:p w14:paraId="44E1C785" w14:textId="27D6D1C9" w:rsidR="00C509BF" w:rsidRDefault="00C509BF" w:rsidP="00821B0B">
      <w:r>
        <w:t>2022</w:t>
      </w:r>
      <w:r>
        <w:tab/>
        <w:t>Isabel</w:t>
      </w:r>
      <w:r w:rsidR="00580C4B">
        <w:tab/>
      </w:r>
      <w:r w:rsidR="00580C4B">
        <w:tab/>
      </w:r>
      <w:r w:rsidR="00580C4B">
        <w:tab/>
        <w:t>DK08693/2021</w:t>
      </w:r>
    </w:p>
    <w:p w14:paraId="3FA980EB" w14:textId="7A01A9E8" w:rsidR="00910E4D" w:rsidRDefault="00910E4D" w:rsidP="00821B0B">
      <w:r>
        <w:t>2023</w:t>
      </w:r>
      <w:r>
        <w:tab/>
      </w:r>
      <w:proofErr w:type="spellStart"/>
      <w:r>
        <w:t>LuckyDee</w:t>
      </w:r>
      <w:proofErr w:type="spellEnd"/>
      <w:r>
        <w:tab/>
      </w:r>
      <w:r>
        <w:tab/>
      </w:r>
      <w:r>
        <w:tab/>
        <w:t>DK17696/2022</w:t>
      </w:r>
    </w:p>
    <w:p w14:paraId="6F9A8FE0" w14:textId="77777777" w:rsidR="00821B0B" w:rsidRDefault="00821B0B" w:rsidP="00821B0B"/>
    <w:p w14:paraId="178E77D8" w14:textId="77777777" w:rsidR="00821B0B" w:rsidRDefault="00821B0B" w:rsidP="00821B0B"/>
    <w:p w14:paraId="4F98497F" w14:textId="77777777" w:rsidR="00821B0B" w:rsidRPr="00D60288" w:rsidRDefault="00821B0B" w:rsidP="00821B0B">
      <w:r w:rsidRPr="009279B4">
        <w:rPr>
          <w:lang w:eastAsia="en-US"/>
        </w:rPr>
        <w:t>_____________________________________________________________</w:t>
      </w:r>
      <w:r>
        <w:rPr>
          <w:lang w:val="en-GB" w:eastAsia="en-US"/>
        </w:rPr>
        <w:t>___________________</w:t>
      </w:r>
    </w:p>
    <w:p w14:paraId="2048778A" w14:textId="77777777" w:rsidR="00821B0B" w:rsidRPr="00E40E17" w:rsidRDefault="00821B0B" w:rsidP="00821B0B"/>
    <w:p w14:paraId="171E99EA" w14:textId="396302BB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14" w:name="_Toc280729648"/>
      <w:bookmarkStart w:id="15" w:name="_Toc283549241"/>
      <w:r w:rsidRPr="004B7C3E">
        <w:rPr>
          <w:noProof/>
        </w:rPr>
        <w:drawing>
          <wp:inline distT="0" distB="0" distL="0" distR="0" wp14:anchorId="65B2E586" wp14:editId="1EBC5058">
            <wp:extent cx="695325" cy="1352550"/>
            <wp:effectExtent l="0" t="0" r="9525" b="0"/>
            <wp:docPr id="3" name="Billede 3" descr="Beskrivelse: http://www.engelsksetterklub.dk/Image/jagerlauget_vandrep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3" descr="Beskrivelse: http://www.engelsksetterklub.dk/Image/jagerlauget_vandrepoka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6301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proofErr w:type="spellStart"/>
      <w:r w:rsidRPr="00D60288">
        <w:rPr>
          <w:rFonts w:ascii="Times New Roman" w:hAnsi="Times New Roman" w:cs="Times New Roman"/>
          <w:sz w:val="24"/>
          <w:szCs w:val="24"/>
        </w:rPr>
        <w:t>Jægerlauget</w:t>
      </w:r>
      <w:proofErr w:type="spellEnd"/>
      <w:r w:rsidRPr="00D60288">
        <w:rPr>
          <w:rFonts w:ascii="Times New Roman" w:hAnsi="Times New Roman" w:cs="Times New Roman"/>
          <w:sz w:val="24"/>
          <w:szCs w:val="24"/>
        </w:rPr>
        <w:t xml:space="preserve"> U 12 Vandrepokal</w:t>
      </w:r>
      <w:bookmarkEnd w:id="14"/>
      <w:bookmarkEnd w:id="15"/>
    </w:p>
    <w:p w14:paraId="78F9CB4B" w14:textId="77777777" w:rsidR="00821B0B" w:rsidRPr="00D60288" w:rsidRDefault="00821B0B" w:rsidP="00821B0B">
      <w:r w:rsidRPr="00D60288">
        <w:t>Vundet til ejendom og genudsat i 1984 af Niels Holger Lykke</w:t>
      </w:r>
    </w:p>
    <w:p w14:paraId="21F8E359" w14:textId="77777777" w:rsidR="00821B0B" w:rsidRPr="00D60288" w:rsidRDefault="00821B0B" w:rsidP="00821B0B">
      <w:pPr>
        <w:numPr>
          <w:ilvl w:val="0"/>
          <w:numId w:val="3"/>
        </w:numPr>
      </w:pPr>
      <w:r w:rsidRPr="00D60288">
        <w:t>Pokalen tildeles bedst i racen.</w:t>
      </w:r>
    </w:p>
    <w:p w14:paraId="6436A4C5" w14:textId="77777777" w:rsidR="00821B0B" w:rsidRPr="00D60288" w:rsidRDefault="00821B0B" w:rsidP="00821B0B">
      <w:pPr>
        <w:numPr>
          <w:ilvl w:val="0"/>
          <w:numId w:val="3"/>
        </w:numPr>
      </w:pPr>
      <w:r w:rsidRPr="00D60288">
        <w:t>Pokalen vindes til ejendom, når den af samme ejer er vundet fire gange i alt eller tre gange med tre forskellige hunde.</w:t>
      </w:r>
    </w:p>
    <w:p w14:paraId="1F5C18CC" w14:textId="77777777" w:rsidR="00821B0B" w:rsidRPr="00D60288" w:rsidRDefault="00821B0B" w:rsidP="00821B0B">
      <w:pPr>
        <w:numPr>
          <w:ilvl w:val="0"/>
          <w:numId w:val="3"/>
        </w:numPr>
      </w:pPr>
      <w:r w:rsidRPr="00D60288">
        <w:t>Pokalen kan kun uddeles én gang til en hund, der ikke har 1. præmie i åbenklasse på markprøve.</w:t>
      </w:r>
    </w:p>
    <w:p w14:paraId="2B300DEC" w14:textId="77777777" w:rsidR="00821B0B" w:rsidRPr="00D60288" w:rsidRDefault="00821B0B" w:rsidP="00821B0B">
      <w:r w:rsidRPr="00D60288">
        <w:t>Vindere:</w:t>
      </w:r>
    </w:p>
    <w:p w14:paraId="6D92D8F8" w14:textId="77777777" w:rsidR="00821B0B" w:rsidRPr="00D60288" w:rsidRDefault="00821B0B" w:rsidP="00821B0B">
      <w:r w:rsidRPr="00D60288">
        <w:lastRenderedPageBreak/>
        <w:t>1985</w:t>
      </w:r>
      <w:r w:rsidRPr="00D60288">
        <w:tab/>
      </w:r>
      <w:proofErr w:type="spellStart"/>
      <w:r w:rsidRPr="00D60288">
        <w:t>Melsgårds</w:t>
      </w:r>
      <w:proofErr w:type="spellEnd"/>
      <w:r w:rsidRPr="00D60288">
        <w:t xml:space="preserve"> Thei</w:t>
      </w:r>
      <w:r w:rsidRPr="00D60288">
        <w:tab/>
      </w:r>
      <w:r>
        <w:tab/>
      </w:r>
      <w:r w:rsidRPr="00D60288">
        <w:t>20704/82</w:t>
      </w:r>
    </w:p>
    <w:p w14:paraId="359A91D0" w14:textId="77777777" w:rsidR="00821B0B" w:rsidRPr="00D60288" w:rsidRDefault="00821B0B" w:rsidP="00821B0B">
      <w:r w:rsidRPr="00D60288">
        <w:t>1986</w:t>
      </w:r>
      <w:r w:rsidRPr="00D60288">
        <w:tab/>
        <w:t xml:space="preserve">Nordvestjydens </w:t>
      </w:r>
      <w:proofErr w:type="spellStart"/>
      <w:r w:rsidRPr="00D60288">
        <w:t>Capitaine</w:t>
      </w:r>
      <w:proofErr w:type="spellEnd"/>
      <w:r w:rsidRPr="00D60288">
        <w:tab/>
      </w:r>
      <w:r>
        <w:tab/>
      </w:r>
      <w:r w:rsidRPr="00D60288">
        <w:t>32413/82</w:t>
      </w:r>
    </w:p>
    <w:p w14:paraId="05D8ABD0" w14:textId="77777777" w:rsidR="00821B0B" w:rsidRPr="00D60288" w:rsidRDefault="00821B0B" w:rsidP="00821B0B">
      <w:r w:rsidRPr="00D60288">
        <w:t>1987</w:t>
      </w:r>
      <w:r w:rsidRPr="00D60288">
        <w:tab/>
      </w:r>
      <w:proofErr w:type="spellStart"/>
      <w:r w:rsidRPr="00D60288">
        <w:t>Breines</w:t>
      </w:r>
      <w:proofErr w:type="spellEnd"/>
      <w:r w:rsidRPr="00D60288">
        <w:t xml:space="preserve"> Lord</w:t>
      </w:r>
      <w:r w:rsidRPr="00D60288">
        <w:tab/>
      </w:r>
      <w:r w:rsidRPr="00D60288">
        <w:tab/>
      </w:r>
      <w:r>
        <w:tab/>
      </w:r>
      <w:r w:rsidRPr="00D60288">
        <w:t>12209/84</w:t>
      </w:r>
    </w:p>
    <w:p w14:paraId="6443F678" w14:textId="77777777" w:rsidR="00821B0B" w:rsidRPr="00D60288" w:rsidRDefault="00821B0B" w:rsidP="00821B0B">
      <w:r w:rsidRPr="00D60288">
        <w:t>1988</w:t>
      </w:r>
      <w:r w:rsidRPr="00D60288">
        <w:tab/>
        <w:t xml:space="preserve">Stena B. </w:t>
      </w:r>
      <w:proofErr w:type="spellStart"/>
      <w:r w:rsidRPr="00D60288">
        <w:t>Prini</w:t>
      </w:r>
      <w:proofErr w:type="spellEnd"/>
      <w:r w:rsidRPr="00D60288">
        <w:tab/>
      </w:r>
      <w:r>
        <w:tab/>
      </w:r>
      <w:r w:rsidRPr="00D60288">
        <w:t>20745/85</w:t>
      </w:r>
    </w:p>
    <w:p w14:paraId="1E53445E" w14:textId="77777777" w:rsidR="00821B0B" w:rsidRPr="00D60288" w:rsidRDefault="00821B0B" w:rsidP="00821B0B">
      <w:r w:rsidRPr="00D60288">
        <w:t>1989</w:t>
      </w:r>
      <w:r w:rsidRPr="00D60288">
        <w:tab/>
        <w:t>Stena L. Skipper</w:t>
      </w:r>
      <w:r w:rsidRPr="00D60288">
        <w:tab/>
      </w:r>
      <w:r>
        <w:tab/>
      </w:r>
      <w:r w:rsidRPr="00D60288">
        <w:t>00942/87</w:t>
      </w:r>
    </w:p>
    <w:p w14:paraId="7B729DC4" w14:textId="77777777" w:rsidR="00821B0B" w:rsidRPr="00D60288" w:rsidRDefault="00821B0B" w:rsidP="00821B0B">
      <w:r w:rsidRPr="00D60288">
        <w:t>1990</w:t>
      </w:r>
      <w:r w:rsidRPr="00D60288">
        <w:tab/>
      </w:r>
      <w:proofErr w:type="spellStart"/>
      <w:r w:rsidRPr="00D60288">
        <w:t>Breines</w:t>
      </w:r>
      <w:proofErr w:type="spellEnd"/>
      <w:r w:rsidRPr="00D60288">
        <w:t xml:space="preserve"> Adda</w:t>
      </w:r>
      <w:r w:rsidRPr="00D60288">
        <w:tab/>
      </w:r>
      <w:r>
        <w:tab/>
      </w:r>
      <w:r w:rsidRPr="00D60288">
        <w:t>12268/88</w:t>
      </w:r>
    </w:p>
    <w:p w14:paraId="771B5D50" w14:textId="77777777" w:rsidR="00821B0B" w:rsidRPr="00D60288" w:rsidRDefault="00821B0B" w:rsidP="00821B0B">
      <w:r w:rsidRPr="00D60288">
        <w:t>1991</w:t>
      </w:r>
      <w:r w:rsidRPr="00D60288">
        <w:tab/>
      </w:r>
      <w:proofErr w:type="spellStart"/>
      <w:r w:rsidRPr="00D60288">
        <w:t>Peregrinus</w:t>
      </w:r>
      <w:proofErr w:type="spellEnd"/>
      <w:r w:rsidRPr="00D60288">
        <w:t xml:space="preserve"> A. Ponto</w:t>
      </w:r>
      <w:r w:rsidRPr="00D60288">
        <w:tab/>
      </w:r>
      <w:r>
        <w:tab/>
      </w:r>
      <w:r w:rsidRPr="00D60288">
        <w:t>12592/90</w:t>
      </w:r>
    </w:p>
    <w:p w14:paraId="6FD7C2AA" w14:textId="77777777" w:rsidR="00821B0B" w:rsidRPr="00D60288" w:rsidRDefault="00821B0B" w:rsidP="00821B0B">
      <w:r w:rsidRPr="00D60288">
        <w:t>1993</w:t>
      </w:r>
      <w:r w:rsidRPr="00D60288">
        <w:tab/>
        <w:t>Ørslevgårdens Britt</w:t>
      </w:r>
      <w:r w:rsidRPr="00D60288">
        <w:tab/>
      </w:r>
      <w:r>
        <w:tab/>
      </w:r>
      <w:r w:rsidRPr="00D60288">
        <w:t>24919/91</w:t>
      </w:r>
    </w:p>
    <w:p w14:paraId="4353F6A8" w14:textId="77777777" w:rsidR="00821B0B" w:rsidRPr="00D60288" w:rsidRDefault="00821B0B" w:rsidP="00821B0B">
      <w:r w:rsidRPr="00D60288">
        <w:t>1994</w:t>
      </w:r>
      <w:r w:rsidRPr="00D60288">
        <w:tab/>
        <w:t>Borums I. Juni</w:t>
      </w:r>
      <w:r w:rsidRPr="00D60288">
        <w:tab/>
      </w:r>
      <w:r>
        <w:tab/>
      </w:r>
      <w:r w:rsidRPr="00D60288">
        <w:t>25426/93</w:t>
      </w:r>
    </w:p>
    <w:p w14:paraId="072A7176" w14:textId="77777777" w:rsidR="00821B0B" w:rsidRPr="00D60288" w:rsidRDefault="00821B0B" w:rsidP="00821B0B">
      <w:r w:rsidRPr="00D60288">
        <w:t>1995</w:t>
      </w:r>
      <w:r w:rsidRPr="00D60288">
        <w:tab/>
      </w:r>
      <w:proofErr w:type="spellStart"/>
      <w:r w:rsidRPr="00D60288">
        <w:t>Niholys</w:t>
      </w:r>
      <w:proofErr w:type="spellEnd"/>
      <w:r w:rsidRPr="00D60288">
        <w:t xml:space="preserve"> H. Pax</w:t>
      </w:r>
      <w:r w:rsidRPr="00D60288">
        <w:tab/>
      </w:r>
      <w:r>
        <w:tab/>
      </w:r>
      <w:r w:rsidRPr="00D60288">
        <w:t>12013/94</w:t>
      </w:r>
    </w:p>
    <w:p w14:paraId="024F7AF6" w14:textId="77777777" w:rsidR="00821B0B" w:rsidRPr="00D60288" w:rsidRDefault="00821B0B" w:rsidP="00821B0B">
      <w:r w:rsidRPr="00D60288">
        <w:t>1996</w:t>
      </w:r>
      <w:r w:rsidRPr="00D60288">
        <w:tab/>
      </w:r>
      <w:proofErr w:type="spellStart"/>
      <w:r w:rsidRPr="00D60288">
        <w:t>Niholys</w:t>
      </w:r>
      <w:proofErr w:type="spellEnd"/>
      <w:r w:rsidRPr="00D60288">
        <w:t xml:space="preserve"> H. Pax</w:t>
      </w:r>
      <w:r w:rsidRPr="00D60288">
        <w:tab/>
      </w:r>
      <w:r>
        <w:tab/>
      </w:r>
      <w:r w:rsidRPr="00D60288">
        <w:t>12013/94</w:t>
      </w:r>
    </w:p>
    <w:p w14:paraId="3E2CE098" w14:textId="77777777" w:rsidR="00821B0B" w:rsidRPr="00D60288" w:rsidRDefault="00821B0B" w:rsidP="00821B0B">
      <w:r w:rsidRPr="00D60288">
        <w:t>1998</w:t>
      </w:r>
      <w:r w:rsidRPr="00D60288">
        <w:tab/>
        <w:t>Ørslevgårds Topper</w:t>
      </w:r>
      <w:r w:rsidRPr="00D60288">
        <w:tab/>
      </w:r>
      <w:r>
        <w:tab/>
      </w:r>
      <w:r w:rsidRPr="00D60288">
        <w:t>18200/94</w:t>
      </w:r>
    </w:p>
    <w:p w14:paraId="5AB10E05" w14:textId="77777777" w:rsidR="00821B0B" w:rsidRPr="00D60288" w:rsidRDefault="00821B0B" w:rsidP="00821B0B">
      <w:r w:rsidRPr="00D60288">
        <w:t>1999</w:t>
      </w:r>
      <w:r w:rsidRPr="00D60288">
        <w:tab/>
      </w:r>
      <w:proofErr w:type="spellStart"/>
      <w:r w:rsidRPr="00D60288">
        <w:t>Labland</w:t>
      </w:r>
      <w:proofErr w:type="spellEnd"/>
      <w:r w:rsidRPr="00D60288">
        <w:t xml:space="preserve"> Lisa</w:t>
      </w:r>
      <w:r w:rsidRPr="00D60288">
        <w:tab/>
      </w:r>
      <w:r w:rsidRPr="00D60288">
        <w:tab/>
      </w:r>
      <w:r>
        <w:tab/>
      </w:r>
      <w:r w:rsidRPr="00D60288">
        <w:t>20945/97</w:t>
      </w:r>
    </w:p>
    <w:p w14:paraId="5573CEC0" w14:textId="77777777" w:rsidR="00821B0B" w:rsidRPr="00D60288" w:rsidRDefault="00821B0B" w:rsidP="00821B0B">
      <w:r w:rsidRPr="00D60288">
        <w:t>2000</w:t>
      </w:r>
      <w:r w:rsidRPr="00D60288">
        <w:tab/>
        <w:t>Rex</w:t>
      </w:r>
      <w:r w:rsidRPr="00D60288">
        <w:tab/>
      </w:r>
      <w:r w:rsidRPr="00D60288">
        <w:tab/>
      </w:r>
      <w:r>
        <w:tab/>
      </w:r>
      <w:r w:rsidRPr="00D60288">
        <w:t>07137/98</w:t>
      </w:r>
    </w:p>
    <w:p w14:paraId="56CF7C08" w14:textId="77777777" w:rsidR="00821B0B" w:rsidRPr="00D60288" w:rsidRDefault="00821B0B" w:rsidP="00821B0B">
      <w:r w:rsidRPr="00D60288">
        <w:t>2001</w:t>
      </w:r>
      <w:r w:rsidRPr="00D60288">
        <w:tab/>
        <w:t>Senjas D. Prins Flaks</w:t>
      </w:r>
      <w:r w:rsidRPr="00D60288">
        <w:tab/>
      </w:r>
      <w:r>
        <w:tab/>
      </w:r>
      <w:r w:rsidRPr="00D60288">
        <w:t>17585/99</w:t>
      </w:r>
    </w:p>
    <w:p w14:paraId="70D62867" w14:textId="77777777" w:rsidR="00821B0B" w:rsidRPr="00D60288" w:rsidRDefault="00821B0B" w:rsidP="00821B0B">
      <w:r w:rsidRPr="00D60288">
        <w:t>2002</w:t>
      </w:r>
      <w:r w:rsidRPr="00D60288">
        <w:tab/>
        <w:t>Senjas D. Prins Flaks</w:t>
      </w:r>
      <w:r w:rsidRPr="00D60288">
        <w:tab/>
      </w:r>
      <w:r>
        <w:tab/>
      </w:r>
      <w:r w:rsidRPr="00D60288">
        <w:t>17585/99</w:t>
      </w:r>
    </w:p>
    <w:p w14:paraId="62D8EE07" w14:textId="77777777" w:rsidR="00821B0B" w:rsidRPr="00D60288" w:rsidRDefault="00821B0B" w:rsidP="00821B0B">
      <w:r w:rsidRPr="00D60288">
        <w:t>2003</w:t>
      </w:r>
      <w:r w:rsidRPr="00D60288">
        <w:tab/>
        <w:t>Godthaablunds Bessie</w:t>
      </w:r>
      <w:r w:rsidRPr="00D60288">
        <w:tab/>
      </w:r>
      <w:r>
        <w:tab/>
      </w:r>
      <w:r w:rsidRPr="00D60288">
        <w:t>10742/2000</w:t>
      </w:r>
    </w:p>
    <w:p w14:paraId="37307110" w14:textId="77777777" w:rsidR="00821B0B" w:rsidRPr="00D60288" w:rsidRDefault="00821B0B" w:rsidP="00821B0B">
      <w:r w:rsidRPr="00D60288">
        <w:t>2004</w:t>
      </w:r>
      <w:r w:rsidRPr="00D60288">
        <w:tab/>
        <w:t>Kviks Kasper</w:t>
      </w:r>
      <w:r w:rsidRPr="00D60288">
        <w:tab/>
      </w:r>
      <w:r>
        <w:tab/>
      </w:r>
      <w:r w:rsidRPr="00D60288">
        <w:t>15173/2001</w:t>
      </w:r>
    </w:p>
    <w:p w14:paraId="586E4994" w14:textId="77777777" w:rsidR="00821B0B" w:rsidRPr="00D60288" w:rsidRDefault="00821B0B" w:rsidP="00821B0B">
      <w:r w:rsidRPr="00D60288">
        <w:t>2005</w:t>
      </w:r>
      <w:r w:rsidRPr="00D60288">
        <w:tab/>
        <w:t>Stærkærs Steffie</w:t>
      </w:r>
      <w:r w:rsidRPr="00D60288">
        <w:tab/>
      </w:r>
      <w:r>
        <w:tab/>
      </w:r>
      <w:r w:rsidRPr="00D60288">
        <w:t>12146/2001</w:t>
      </w:r>
    </w:p>
    <w:p w14:paraId="1A0999A5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2006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Bjerndrups</w:t>
      </w:r>
      <w:proofErr w:type="spellEnd"/>
      <w:r w:rsidRPr="00821B0B">
        <w:rPr>
          <w:lang w:val="en-US"/>
        </w:rPr>
        <w:t xml:space="preserve"> Ally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01506/2003</w:t>
      </w:r>
    </w:p>
    <w:p w14:paraId="7D581179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2007</w:t>
      </w:r>
      <w:r w:rsidRPr="00821B0B">
        <w:rPr>
          <w:lang w:val="en-US"/>
        </w:rPr>
        <w:tab/>
      </w:r>
      <w:proofErr w:type="spellStart"/>
      <w:r w:rsidRPr="00821B0B">
        <w:rPr>
          <w:lang w:val="en-US"/>
        </w:rPr>
        <w:t>Bjerndrups</w:t>
      </w:r>
      <w:proofErr w:type="spellEnd"/>
      <w:r w:rsidRPr="00821B0B">
        <w:rPr>
          <w:lang w:val="en-US"/>
        </w:rPr>
        <w:t xml:space="preserve"> Ally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01506/2003</w:t>
      </w:r>
    </w:p>
    <w:p w14:paraId="36A35A8D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2008</w:t>
      </w:r>
      <w:r w:rsidRPr="00821B0B">
        <w:rPr>
          <w:lang w:val="en-US"/>
        </w:rPr>
        <w:tab/>
        <w:t xml:space="preserve">DKCH </w:t>
      </w:r>
      <w:proofErr w:type="spellStart"/>
      <w:r w:rsidRPr="00821B0B">
        <w:rPr>
          <w:lang w:val="en-US"/>
        </w:rPr>
        <w:t>Bjerndrups</w:t>
      </w:r>
      <w:proofErr w:type="spellEnd"/>
      <w:r w:rsidRPr="00821B0B">
        <w:rPr>
          <w:lang w:val="en-US"/>
        </w:rPr>
        <w:t xml:space="preserve"> Ally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01506/2003</w:t>
      </w:r>
    </w:p>
    <w:p w14:paraId="33D595FC" w14:textId="77777777" w:rsidR="00821B0B" w:rsidRPr="00D60288" w:rsidRDefault="00821B0B" w:rsidP="00821B0B">
      <w:r w:rsidRPr="00D60288">
        <w:t>2009</w:t>
      </w:r>
      <w:r w:rsidRPr="00D60288">
        <w:tab/>
        <w:t>Østkystens Ingo</w:t>
      </w:r>
      <w:r w:rsidRPr="00D60288">
        <w:tab/>
      </w:r>
      <w:r>
        <w:tab/>
      </w:r>
      <w:r w:rsidRPr="00D60288">
        <w:t>07989/2006</w:t>
      </w:r>
    </w:p>
    <w:p w14:paraId="23E7B852" w14:textId="77777777" w:rsidR="00821B0B" w:rsidRPr="00D60288" w:rsidRDefault="00821B0B" w:rsidP="00821B0B">
      <w:r w:rsidRPr="00D60288">
        <w:t>2010</w:t>
      </w:r>
      <w:r w:rsidRPr="00D60288">
        <w:tab/>
        <w:t>Kandis</w:t>
      </w:r>
      <w:r w:rsidRPr="00D60288">
        <w:tab/>
      </w:r>
      <w:r w:rsidRPr="00D60288">
        <w:tab/>
      </w:r>
      <w:r>
        <w:tab/>
      </w:r>
      <w:r w:rsidRPr="00D60288">
        <w:t>00509/2008</w:t>
      </w:r>
    </w:p>
    <w:p w14:paraId="0B96D81E" w14:textId="77777777" w:rsidR="00821B0B" w:rsidRPr="00D60288" w:rsidRDefault="00821B0B" w:rsidP="00821B0B">
      <w:r w:rsidRPr="00D60288">
        <w:t>2011</w:t>
      </w:r>
      <w:r w:rsidRPr="00D60288">
        <w:tab/>
        <w:t>Bjerndrups Birk</w:t>
      </w:r>
      <w:r w:rsidRPr="00D60288">
        <w:tab/>
      </w:r>
      <w:r>
        <w:tab/>
      </w:r>
      <w:r w:rsidRPr="00D60288">
        <w:t>DK11216/2009</w:t>
      </w:r>
    </w:p>
    <w:p w14:paraId="34ED9E76" w14:textId="77777777" w:rsidR="00821B0B" w:rsidRPr="00D60288" w:rsidRDefault="00821B0B" w:rsidP="00821B0B">
      <w:r w:rsidRPr="00D60288">
        <w:t>2012</w:t>
      </w:r>
      <w:r w:rsidRPr="00D60288">
        <w:tab/>
        <w:t>Bjerndrups Birk</w:t>
      </w:r>
      <w:r w:rsidRPr="00D60288">
        <w:tab/>
      </w:r>
      <w:r>
        <w:tab/>
      </w:r>
      <w:r w:rsidRPr="00D60288">
        <w:t>DK11216/2009</w:t>
      </w:r>
    </w:p>
    <w:p w14:paraId="1AE4EB1D" w14:textId="77777777" w:rsidR="00821B0B" w:rsidRDefault="00821B0B" w:rsidP="00821B0B">
      <w:r w:rsidRPr="00D60288">
        <w:t>2013</w:t>
      </w:r>
      <w:r w:rsidRPr="00D60288">
        <w:tab/>
        <w:t>Bjerndrups Birk</w:t>
      </w:r>
      <w:r w:rsidRPr="00D60288">
        <w:tab/>
      </w:r>
      <w:r>
        <w:tab/>
      </w:r>
      <w:r w:rsidRPr="00D60288">
        <w:t>DK11216/2009</w:t>
      </w:r>
    </w:p>
    <w:p w14:paraId="5B1C6DA2" w14:textId="77777777" w:rsidR="00821B0B" w:rsidRPr="00681993" w:rsidRDefault="00821B0B" w:rsidP="00821B0B">
      <w:r>
        <w:t>2014</w:t>
      </w:r>
      <w:r>
        <w:tab/>
      </w:r>
      <w:proofErr w:type="spellStart"/>
      <w:r>
        <w:t>Järviämeen</w:t>
      </w:r>
      <w:proofErr w:type="spellEnd"/>
      <w:r>
        <w:t xml:space="preserve"> Emilia</w:t>
      </w:r>
      <w:r>
        <w:tab/>
      </w:r>
      <w:r>
        <w:tab/>
      </w:r>
      <w:hyperlink r:id="rId24" w:tgtFrame="_parent" w:history="1">
        <w:r w:rsidRPr="00681993">
          <w:rPr>
            <w:rStyle w:val="Hyperlink"/>
            <w:color w:val="auto"/>
          </w:rPr>
          <w:t>DK08187/2011</w:t>
        </w:r>
      </w:hyperlink>
    </w:p>
    <w:p w14:paraId="6CA6BF3C" w14:textId="77777777" w:rsidR="00821B0B" w:rsidRPr="00681993" w:rsidRDefault="00821B0B" w:rsidP="00821B0B">
      <w:r w:rsidRPr="00681993">
        <w:t>2015</w:t>
      </w:r>
      <w:r w:rsidRPr="00681993">
        <w:tab/>
        <w:t>Nordvestjydens Granat</w:t>
      </w:r>
      <w:r w:rsidRPr="00681993">
        <w:tab/>
      </w:r>
      <w:r w:rsidRPr="00681993">
        <w:tab/>
      </w:r>
      <w:hyperlink r:id="rId25" w:tgtFrame="_parent" w:history="1">
        <w:r w:rsidRPr="00681993">
          <w:rPr>
            <w:rStyle w:val="Hyperlink"/>
            <w:color w:val="auto"/>
          </w:rPr>
          <w:t>DK20207/2011</w:t>
        </w:r>
      </w:hyperlink>
    </w:p>
    <w:p w14:paraId="54034367" w14:textId="77777777" w:rsidR="00821B0B" w:rsidRPr="00681993" w:rsidRDefault="00821B0B" w:rsidP="00821B0B">
      <w:r w:rsidRPr="00681993">
        <w:t>2016</w:t>
      </w:r>
      <w:r w:rsidRPr="00681993">
        <w:tab/>
        <w:t>Midtfyns D. Lucky</w:t>
      </w:r>
      <w:r w:rsidRPr="00681993">
        <w:tab/>
      </w:r>
      <w:r w:rsidRPr="00681993">
        <w:tab/>
      </w:r>
      <w:hyperlink r:id="rId26" w:tgtFrame="_parent" w:history="1">
        <w:r w:rsidRPr="00681993">
          <w:rPr>
            <w:rStyle w:val="Hyperlink"/>
            <w:color w:val="auto"/>
          </w:rPr>
          <w:t>DK19618/2014</w:t>
        </w:r>
      </w:hyperlink>
    </w:p>
    <w:p w14:paraId="1C3DA1C2" w14:textId="77777777" w:rsidR="00821B0B" w:rsidRDefault="00821B0B" w:rsidP="00821B0B">
      <w:r w:rsidRPr="00681993">
        <w:t>2017</w:t>
      </w:r>
      <w:r w:rsidRPr="00681993">
        <w:tab/>
        <w:t>Borums Q. Freja</w:t>
      </w:r>
      <w:r w:rsidRPr="00681993">
        <w:tab/>
      </w:r>
      <w:r w:rsidRPr="00681993">
        <w:tab/>
      </w:r>
      <w:hyperlink r:id="rId27" w:tgtFrame="_parent" w:history="1">
        <w:r w:rsidRPr="00681993">
          <w:rPr>
            <w:rStyle w:val="Hyperlink"/>
            <w:color w:val="auto"/>
          </w:rPr>
          <w:t>DK12120/2015</w:t>
        </w:r>
      </w:hyperlink>
    </w:p>
    <w:p w14:paraId="03735311" w14:textId="77777777" w:rsidR="00821B0B" w:rsidRDefault="00821B0B" w:rsidP="00821B0B">
      <w:r>
        <w:t>2018</w:t>
      </w:r>
      <w:r>
        <w:tab/>
        <w:t>Klintholms D. Arthur</w:t>
      </w:r>
      <w:r>
        <w:tab/>
      </w:r>
      <w:r>
        <w:tab/>
        <w:t>DK13665/2016</w:t>
      </w:r>
    </w:p>
    <w:p w14:paraId="3635970C" w14:textId="77777777" w:rsidR="00C509BF" w:rsidRDefault="00821B0B" w:rsidP="00821B0B">
      <w:r>
        <w:t>2019</w:t>
      </w:r>
      <w:r>
        <w:tab/>
        <w:t xml:space="preserve">Lammefjordens </w:t>
      </w:r>
      <w:proofErr w:type="spellStart"/>
      <w:r>
        <w:t>Lucky´s</w:t>
      </w:r>
      <w:proofErr w:type="spellEnd"/>
      <w:r>
        <w:t xml:space="preserve"> Luke</w:t>
      </w:r>
      <w:r>
        <w:tab/>
        <w:t>DK07706/2018</w:t>
      </w:r>
    </w:p>
    <w:p w14:paraId="1F55E3F8" w14:textId="450A35A9" w:rsidR="00C509BF" w:rsidRDefault="00C509BF" w:rsidP="00821B0B">
      <w:r>
        <w:t>2021</w:t>
      </w:r>
      <w:r>
        <w:tab/>
        <w:t>Østkystens BL-Wilma</w:t>
      </w:r>
      <w:r w:rsidR="00580C4B">
        <w:tab/>
      </w:r>
      <w:r w:rsidR="00580C4B">
        <w:tab/>
      </w:r>
      <w:r w:rsidR="00580C4B" w:rsidRPr="00580C4B">
        <w:t>DK11829/2017</w:t>
      </w:r>
      <w:r w:rsidR="00580C4B">
        <w:tab/>
      </w:r>
    </w:p>
    <w:p w14:paraId="7A466081" w14:textId="3F2F1D73" w:rsidR="00821B0B" w:rsidRDefault="00C509BF" w:rsidP="00821B0B">
      <w:r>
        <w:t>2022</w:t>
      </w:r>
      <w:r>
        <w:tab/>
        <w:t>Sikas Paw</w:t>
      </w:r>
      <w:r w:rsidR="00821B0B">
        <w:tab/>
      </w:r>
      <w:r w:rsidR="00580C4B">
        <w:tab/>
      </w:r>
      <w:r w:rsidR="00580C4B">
        <w:tab/>
        <w:t>DK1592282021</w:t>
      </w:r>
    </w:p>
    <w:p w14:paraId="2B17F4AA" w14:textId="72858037" w:rsidR="00910E4D" w:rsidRDefault="00910E4D" w:rsidP="00821B0B">
      <w:r>
        <w:t>2023</w:t>
      </w:r>
      <w:r>
        <w:tab/>
        <w:t>Sikas Plet</w:t>
      </w:r>
      <w:r>
        <w:tab/>
      </w:r>
      <w:r>
        <w:tab/>
      </w:r>
      <w:r>
        <w:tab/>
        <w:t>DK15923/2021</w:t>
      </w:r>
    </w:p>
    <w:p w14:paraId="78F130F1" w14:textId="77777777" w:rsidR="00821B0B" w:rsidRDefault="00821B0B" w:rsidP="00821B0B">
      <w:r>
        <w:t>________________________________________________________________________________</w:t>
      </w:r>
    </w:p>
    <w:p w14:paraId="57EF85F6" w14:textId="77777777" w:rsidR="00821B0B" w:rsidRDefault="00821B0B" w:rsidP="00821B0B"/>
    <w:p w14:paraId="1AF30450" w14:textId="77777777" w:rsidR="00821B0B" w:rsidRDefault="00821B0B" w:rsidP="00821B0B"/>
    <w:p w14:paraId="77F931A6" w14:textId="77777777" w:rsidR="00821B0B" w:rsidRPr="00D412F2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D412F2">
        <w:rPr>
          <w:rFonts w:ascii="TimesNewRomanPS-BoldMT" w:hAnsi="TimesNewRomanPS-BoldMT" w:cs="TimesNewRomanPS-BoldMT"/>
          <w:b/>
          <w:bCs/>
          <w:lang w:eastAsia="en-US"/>
        </w:rPr>
        <w:t>Bikubens vandrepokal 1985</w:t>
      </w:r>
    </w:p>
    <w:p w14:paraId="2DF29D2D" w14:textId="77777777" w:rsidR="00821B0B" w:rsidRPr="00D412F2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D412F2">
        <w:rPr>
          <w:rFonts w:ascii="TimesNewRomanPSMT" w:hAnsi="TimesNewRomanPSMT" w:cs="TimesNewRomanPSMT"/>
          <w:lang w:eastAsia="en-US"/>
        </w:rPr>
        <w:t xml:space="preserve">1. Pokalen tildeles bedst i modsat køn på </w:t>
      </w:r>
      <w:proofErr w:type="spellStart"/>
      <w:r w:rsidRPr="00D412F2">
        <w:rPr>
          <w:rFonts w:ascii="TimesNewRomanPSMT" w:hAnsi="TimesNewRomanPSMT" w:cs="TimesNewRomanPSMT"/>
          <w:lang w:eastAsia="en-US"/>
        </w:rPr>
        <w:t>FJDs</w:t>
      </w:r>
      <w:proofErr w:type="spellEnd"/>
      <w:r w:rsidRPr="00D412F2">
        <w:rPr>
          <w:rFonts w:ascii="TimesNewRomanPSMT" w:hAnsi="TimesNewRomanPSMT" w:cs="TimesNewRomanPSMT"/>
          <w:lang w:eastAsia="en-US"/>
        </w:rPr>
        <w:t xml:space="preserve"> udstilling. Første gang 2018</w:t>
      </w:r>
    </w:p>
    <w:p w14:paraId="4F84822A" w14:textId="77777777" w:rsidR="00821B0B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D412F2">
        <w:rPr>
          <w:rFonts w:ascii="TimesNewRomanPSMT" w:hAnsi="TimesNewRomanPSMT" w:cs="TimesNewRomanPSMT"/>
          <w:lang w:eastAsia="en-US"/>
        </w:rPr>
        <w:t>2. Pokalen vindes til ejendom, når den af samme ejer er vundet fire gange.</w:t>
      </w:r>
    </w:p>
    <w:p w14:paraId="298275A7" w14:textId="77777777" w:rsidR="00821B0B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14:paraId="0CE84CD5" w14:textId="77777777" w:rsidR="00821B0B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Vinder</w:t>
      </w:r>
    </w:p>
    <w:p w14:paraId="46D82D98" w14:textId="77777777" w:rsidR="00821B0B" w:rsidRPr="00D412F2" w:rsidRDefault="00821B0B" w:rsidP="00821B0B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2018</w:t>
      </w:r>
      <w:r>
        <w:rPr>
          <w:rFonts w:ascii="TimesNewRomanPSMT" w:hAnsi="TimesNewRomanPSMT" w:cs="TimesNewRomanPSMT"/>
          <w:lang w:eastAsia="en-US"/>
        </w:rPr>
        <w:tab/>
        <w:t xml:space="preserve">Bjerndrups </w:t>
      </w:r>
      <w:proofErr w:type="spellStart"/>
      <w:r>
        <w:rPr>
          <w:rFonts w:ascii="TimesNewRomanPSMT" w:hAnsi="TimesNewRomanPSMT" w:cs="TimesNewRomanPSMT"/>
          <w:lang w:eastAsia="en-US"/>
        </w:rPr>
        <w:t>Neagu</w:t>
      </w:r>
      <w:proofErr w:type="spellEnd"/>
      <w:r>
        <w:rPr>
          <w:rFonts w:ascii="TimesNewRomanPSMT" w:hAnsi="TimesNewRomanPSMT" w:cs="TimesNewRomanPSMT"/>
          <w:lang w:eastAsia="en-US"/>
        </w:rPr>
        <w:tab/>
      </w:r>
      <w:r>
        <w:rPr>
          <w:rFonts w:ascii="TimesNewRomanPSMT" w:hAnsi="TimesNewRomanPSMT" w:cs="TimesNewRomanPSMT"/>
          <w:lang w:eastAsia="en-US"/>
        </w:rPr>
        <w:tab/>
        <w:t>DK03690/2016</w:t>
      </w:r>
    </w:p>
    <w:p w14:paraId="6E59EC1E" w14:textId="77777777" w:rsidR="00821B0B" w:rsidRDefault="00821B0B" w:rsidP="00821B0B">
      <w:r>
        <w:t>2019</w:t>
      </w:r>
      <w:r>
        <w:tab/>
        <w:t>Kleopatra</w:t>
      </w:r>
      <w:r>
        <w:tab/>
      </w:r>
      <w:r>
        <w:tab/>
      </w:r>
      <w:r>
        <w:tab/>
        <w:t>DK13402/2017</w:t>
      </w:r>
    </w:p>
    <w:p w14:paraId="251F05FD" w14:textId="30083322" w:rsidR="00821B0B" w:rsidRDefault="00821B0B" w:rsidP="00821B0B">
      <w:r>
        <w:t>2021</w:t>
      </w:r>
      <w:r w:rsidR="00C509BF">
        <w:tab/>
        <w:t>Lammefjordens Kaidu</w:t>
      </w:r>
      <w:r w:rsidR="00580C4B" w:rsidRPr="00580C4B">
        <w:t xml:space="preserve"> </w:t>
      </w:r>
      <w:r w:rsidR="00580C4B">
        <w:tab/>
      </w:r>
      <w:r w:rsidR="00580C4B">
        <w:tab/>
        <w:t>DK14563/2019</w:t>
      </w:r>
    </w:p>
    <w:p w14:paraId="78B9611D" w14:textId="0FC35F7A" w:rsidR="00C509BF" w:rsidRDefault="00C509BF" w:rsidP="00821B0B">
      <w:r>
        <w:t>2022</w:t>
      </w:r>
      <w:r>
        <w:tab/>
        <w:t>Tobølbjergs Tara</w:t>
      </w:r>
      <w:r w:rsidR="00580C4B">
        <w:tab/>
      </w:r>
      <w:r w:rsidR="00580C4B">
        <w:tab/>
      </w:r>
      <w:r w:rsidR="00580C4B" w:rsidRPr="00580C4B">
        <w:t>DK02845/2020</w:t>
      </w:r>
    </w:p>
    <w:p w14:paraId="1D49FDB4" w14:textId="4278C4E7" w:rsidR="00910E4D" w:rsidRDefault="00910E4D" w:rsidP="00821B0B">
      <w:r>
        <w:lastRenderedPageBreak/>
        <w:t xml:space="preserve">2023 </w:t>
      </w:r>
      <w:r>
        <w:tab/>
      </w:r>
      <w:proofErr w:type="spellStart"/>
      <w:r>
        <w:t>Aulumboens</w:t>
      </w:r>
      <w:proofErr w:type="spellEnd"/>
      <w:r>
        <w:t xml:space="preserve"> R-Martel</w:t>
      </w:r>
      <w:r>
        <w:tab/>
      </w:r>
      <w:r>
        <w:tab/>
        <w:t>DK07505/2020</w:t>
      </w:r>
    </w:p>
    <w:p w14:paraId="3235902E" w14:textId="77777777" w:rsidR="00821B0B" w:rsidRDefault="00821B0B" w:rsidP="00821B0B">
      <w:pPr>
        <w:pBdr>
          <w:bottom w:val="single" w:sz="12" w:space="1" w:color="auto"/>
        </w:pBdr>
      </w:pPr>
    </w:p>
    <w:p w14:paraId="4BE9034F" w14:textId="77777777" w:rsidR="00821B0B" w:rsidRPr="00602081" w:rsidRDefault="00821B0B" w:rsidP="00821B0B">
      <w:pPr>
        <w:rPr>
          <w:lang w:eastAsia="en-US"/>
        </w:rPr>
      </w:pPr>
    </w:p>
    <w:p w14:paraId="4530DC4B" w14:textId="77777777" w:rsidR="00821B0B" w:rsidRPr="00D60288" w:rsidRDefault="00821B0B" w:rsidP="00821B0B"/>
    <w:p w14:paraId="7E8006FA" w14:textId="5D503A27" w:rsidR="00821B0B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4B7C3E">
        <w:rPr>
          <w:noProof/>
        </w:rPr>
        <w:drawing>
          <wp:inline distT="0" distB="0" distL="0" distR="0" wp14:anchorId="1B1C25BE" wp14:editId="4F0065DA">
            <wp:extent cx="904875" cy="685800"/>
            <wp:effectExtent l="0" t="0" r="9525" b="0"/>
            <wp:docPr id="2" name="Billede 2" descr="Beskrivelse: http://www.engelsksetterklub.dk/Image/Peter_fly_pokaler_MP_1_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4" descr="Beskrivelse: http://www.engelsksetterklub.dk/Image/Peter_fly_pokaler_MP_1_BIR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ADF1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16" w:name="_Toc280729650"/>
      <w:bookmarkStart w:id="17" w:name="_Toc283549243"/>
      <w:r w:rsidRPr="00D60288">
        <w:rPr>
          <w:rFonts w:ascii="Times New Roman" w:hAnsi="Times New Roman" w:cs="Times New Roman"/>
          <w:sz w:val="24"/>
          <w:szCs w:val="24"/>
        </w:rPr>
        <w:t>Peter Fly-Hansens Mindepokal I</w:t>
      </w:r>
      <w:bookmarkEnd w:id="16"/>
      <w:bookmarkEnd w:id="17"/>
    </w:p>
    <w:p w14:paraId="4C55B99C" w14:textId="77777777" w:rsidR="00821B0B" w:rsidRPr="00D60288" w:rsidRDefault="00821B0B" w:rsidP="00821B0B">
      <w:r w:rsidRPr="00D60288">
        <w:t>Skænket af Peter Fly-Hansens børn</w:t>
      </w:r>
    </w:p>
    <w:p w14:paraId="0FBE8551" w14:textId="77777777" w:rsidR="00821B0B" w:rsidRPr="00D60288" w:rsidRDefault="00821B0B" w:rsidP="00821B0B">
      <w:r w:rsidRPr="00D60288">
        <w:t>Pokalen tildeles BIR på ESKs sommerudstilling.</w:t>
      </w:r>
    </w:p>
    <w:p w14:paraId="1B0D40A1" w14:textId="77777777" w:rsidR="00821B0B" w:rsidRPr="00D60288" w:rsidRDefault="00821B0B" w:rsidP="00821B0B">
      <w:r w:rsidRPr="00D60288">
        <w:t>Vindere:</w:t>
      </w:r>
    </w:p>
    <w:p w14:paraId="66752FE9" w14:textId="77777777" w:rsidR="00821B0B" w:rsidRPr="00D60288" w:rsidRDefault="00821B0B" w:rsidP="00821B0B">
      <w:r w:rsidRPr="00D60288">
        <w:t>2009</w:t>
      </w:r>
      <w:r w:rsidRPr="00D60288">
        <w:tab/>
        <w:t>Nordvestjydens Vito</w:t>
      </w:r>
      <w:r w:rsidRPr="00D60288">
        <w:tab/>
      </w:r>
      <w:r>
        <w:tab/>
      </w:r>
      <w:r w:rsidRPr="00D60288">
        <w:t>09902/2005</w:t>
      </w:r>
    </w:p>
    <w:p w14:paraId="38BBEC2A" w14:textId="77777777" w:rsidR="00821B0B" w:rsidRPr="00D60288" w:rsidRDefault="00821B0B" w:rsidP="00821B0B">
      <w:r w:rsidRPr="00D60288">
        <w:t xml:space="preserve">2010 </w:t>
      </w:r>
      <w:r w:rsidRPr="00D60288">
        <w:tab/>
        <w:t>Senjas Sally</w:t>
      </w:r>
      <w:r w:rsidRPr="00D60288">
        <w:tab/>
      </w:r>
      <w:r w:rsidRPr="00D60288">
        <w:tab/>
      </w:r>
      <w:r>
        <w:tab/>
      </w:r>
      <w:r w:rsidRPr="00D60288">
        <w:t>09834/2005</w:t>
      </w:r>
    </w:p>
    <w:p w14:paraId="1C5FDE07" w14:textId="77777777" w:rsidR="00821B0B" w:rsidRPr="00D60288" w:rsidRDefault="00821B0B" w:rsidP="00821B0B">
      <w:r w:rsidRPr="00D60288">
        <w:t>2011</w:t>
      </w:r>
      <w:r w:rsidRPr="00D60288">
        <w:tab/>
        <w:t>Østkystens Ike</w:t>
      </w:r>
      <w:r w:rsidRPr="00D60288">
        <w:tab/>
      </w:r>
      <w:r>
        <w:tab/>
      </w:r>
      <w:r w:rsidRPr="00D60288">
        <w:t>07990/2006</w:t>
      </w:r>
    </w:p>
    <w:p w14:paraId="24D5730F" w14:textId="77777777" w:rsidR="00821B0B" w:rsidRPr="00D60288" w:rsidRDefault="00821B0B" w:rsidP="00821B0B">
      <w:r w:rsidRPr="00D60288">
        <w:t>2012</w:t>
      </w:r>
      <w:r w:rsidRPr="00D60288">
        <w:tab/>
        <w:t xml:space="preserve">Nordvestjydens </w:t>
      </w:r>
      <w:proofErr w:type="spellStart"/>
      <w:r w:rsidRPr="00D60288">
        <w:t>Etó</w:t>
      </w:r>
      <w:proofErr w:type="spellEnd"/>
      <w:r w:rsidRPr="00D60288">
        <w:tab/>
      </w:r>
      <w:r>
        <w:tab/>
      </w:r>
      <w:r w:rsidRPr="00D60288">
        <w:t>DK04533/2010</w:t>
      </w:r>
    </w:p>
    <w:p w14:paraId="2BABC8FD" w14:textId="77777777" w:rsidR="00821B0B" w:rsidRDefault="00821B0B" w:rsidP="00821B0B">
      <w:r w:rsidRPr="00D60288">
        <w:t>2013</w:t>
      </w:r>
      <w:r w:rsidRPr="00D60288">
        <w:tab/>
        <w:t xml:space="preserve">Nordvestjydens </w:t>
      </w:r>
      <w:proofErr w:type="spellStart"/>
      <w:r w:rsidRPr="00D60288">
        <w:t>Etó</w:t>
      </w:r>
      <w:proofErr w:type="spellEnd"/>
      <w:r w:rsidRPr="00D60288">
        <w:tab/>
      </w:r>
      <w:r>
        <w:tab/>
      </w:r>
      <w:r w:rsidRPr="00D60288">
        <w:t>DK04533/2010</w:t>
      </w:r>
    </w:p>
    <w:p w14:paraId="784A50C6" w14:textId="77777777" w:rsidR="00821B0B" w:rsidRPr="00681993" w:rsidRDefault="00821B0B" w:rsidP="00821B0B">
      <w:r>
        <w:t>2014</w:t>
      </w:r>
      <w:r>
        <w:tab/>
        <w:t>Tobølbjergs Hunt</w:t>
      </w:r>
      <w:r>
        <w:tab/>
      </w:r>
      <w:r>
        <w:tab/>
      </w:r>
      <w:hyperlink r:id="rId29" w:tgtFrame="_parent" w:history="1">
        <w:r w:rsidRPr="00681993">
          <w:rPr>
            <w:rStyle w:val="Hyperlink"/>
            <w:color w:val="auto"/>
          </w:rPr>
          <w:t>DK16130/2011</w:t>
        </w:r>
      </w:hyperlink>
    </w:p>
    <w:p w14:paraId="5609A4FA" w14:textId="77777777" w:rsidR="00821B0B" w:rsidRPr="00681993" w:rsidRDefault="00821B0B" w:rsidP="00821B0B">
      <w:r w:rsidRPr="00681993">
        <w:t>2015</w:t>
      </w:r>
      <w:r w:rsidRPr="00681993">
        <w:tab/>
        <w:t>Nordvestjydens Granat</w:t>
      </w:r>
      <w:r w:rsidRPr="00681993">
        <w:tab/>
      </w:r>
      <w:r w:rsidRPr="00681993">
        <w:tab/>
      </w:r>
      <w:hyperlink r:id="rId30" w:tgtFrame="_parent" w:history="1">
        <w:r w:rsidRPr="00681993">
          <w:rPr>
            <w:rStyle w:val="Hyperlink"/>
            <w:color w:val="auto"/>
          </w:rPr>
          <w:t>DK20207/2011</w:t>
        </w:r>
      </w:hyperlink>
      <w:r w:rsidRPr="00681993">
        <w:tab/>
      </w:r>
    </w:p>
    <w:p w14:paraId="4B0AFE22" w14:textId="77777777" w:rsidR="00821B0B" w:rsidRPr="00821B0B" w:rsidRDefault="00821B0B" w:rsidP="00821B0B">
      <w:r w:rsidRPr="00681993">
        <w:t>2016</w:t>
      </w:r>
      <w:r w:rsidRPr="00681993">
        <w:tab/>
      </w:r>
      <w:proofErr w:type="spellStart"/>
      <w:r w:rsidRPr="00681993">
        <w:t>Heegårds</w:t>
      </w:r>
      <w:proofErr w:type="spellEnd"/>
      <w:r w:rsidRPr="00681993">
        <w:t xml:space="preserve"> </w:t>
      </w:r>
      <w:proofErr w:type="spellStart"/>
      <w:r w:rsidRPr="00681993">
        <w:t>Zuki</w:t>
      </w:r>
      <w:proofErr w:type="spellEnd"/>
      <w:r w:rsidRPr="00681993">
        <w:tab/>
      </w:r>
      <w:r w:rsidRPr="00681993">
        <w:tab/>
      </w:r>
      <w:hyperlink r:id="rId31" w:tgtFrame="_parent" w:history="1">
        <w:r w:rsidRPr="00681993">
          <w:rPr>
            <w:rStyle w:val="Hyperlink"/>
            <w:color w:val="auto"/>
          </w:rPr>
          <w:t>DK06680/2014</w:t>
        </w:r>
      </w:hyperlink>
    </w:p>
    <w:p w14:paraId="7FC44D18" w14:textId="78AA0A60" w:rsidR="00821B0B" w:rsidRPr="00EF46AE" w:rsidRDefault="00821B0B" w:rsidP="00821B0B">
      <w:pPr>
        <w:rPr>
          <w:color w:val="FF0000"/>
          <w:lang w:val="en-US"/>
        </w:rPr>
      </w:pPr>
      <w:r w:rsidRPr="00B60C2A">
        <w:rPr>
          <w:lang w:val="en-US"/>
        </w:rPr>
        <w:t>2017</w:t>
      </w:r>
      <w:r w:rsidRPr="00B60C2A">
        <w:rPr>
          <w:lang w:val="en-US"/>
        </w:rPr>
        <w:tab/>
        <w:t>Queen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81993" w:rsidRPr="00681993">
        <w:rPr>
          <w:lang w:val="en-US"/>
        </w:rPr>
        <w:t>DK18083/2015</w:t>
      </w:r>
      <w:r>
        <w:rPr>
          <w:color w:val="FF0000"/>
          <w:lang w:val="en-US"/>
        </w:rPr>
        <w:tab/>
      </w:r>
    </w:p>
    <w:p w14:paraId="28CE7D64" w14:textId="77777777" w:rsidR="00821B0B" w:rsidRPr="00F77C33" w:rsidRDefault="00821B0B" w:rsidP="00821B0B">
      <w:pPr>
        <w:rPr>
          <w:lang w:val="en-US"/>
        </w:rPr>
      </w:pPr>
      <w:r w:rsidRPr="00F77C33">
        <w:rPr>
          <w:lang w:val="en-US"/>
        </w:rPr>
        <w:t>2018</w:t>
      </w:r>
      <w:r w:rsidRPr="00F77C33">
        <w:rPr>
          <w:lang w:val="en-US"/>
        </w:rPr>
        <w:tab/>
      </w:r>
      <w:proofErr w:type="spellStart"/>
      <w:r w:rsidRPr="00F77C33">
        <w:rPr>
          <w:lang w:val="en-US"/>
        </w:rPr>
        <w:t>Midtfyns</w:t>
      </w:r>
      <w:proofErr w:type="spellEnd"/>
      <w:r w:rsidRPr="00F77C33">
        <w:rPr>
          <w:lang w:val="en-US"/>
        </w:rPr>
        <w:t xml:space="preserve"> D. Lucky</w:t>
      </w:r>
      <w:r>
        <w:rPr>
          <w:lang w:val="en-US"/>
        </w:rPr>
        <w:tab/>
      </w:r>
      <w:r>
        <w:rPr>
          <w:lang w:val="en-US"/>
        </w:rPr>
        <w:tab/>
        <w:t>DK196187/2014</w:t>
      </w:r>
    </w:p>
    <w:p w14:paraId="14AD3FEB" w14:textId="77777777" w:rsidR="00821B0B" w:rsidRPr="00932625" w:rsidRDefault="00821B0B" w:rsidP="00821B0B">
      <w:pPr>
        <w:rPr>
          <w:lang w:val="en-US" w:eastAsia="en-US"/>
        </w:rPr>
      </w:pPr>
      <w:r w:rsidRPr="00932625">
        <w:rPr>
          <w:lang w:val="en-US" w:eastAsia="en-US"/>
        </w:rPr>
        <w:t>2019</w:t>
      </w:r>
      <w:r w:rsidRPr="00932625">
        <w:rPr>
          <w:lang w:val="en-US" w:eastAsia="en-US"/>
        </w:rPr>
        <w:tab/>
        <w:t>Senja´s Ingo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DK06762/2015</w:t>
      </w:r>
    </w:p>
    <w:p w14:paraId="5579E500" w14:textId="77777777" w:rsidR="00821B0B" w:rsidRPr="000D24FC" w:rsidRDefault="00821B0B" w:rsidP="00821B0B">
      <w:pPr>
        <w:rPr>
          <w:lang w:val="en-US" w:eastAsia="en-US"/>
        </w:rPr>
      </w:pPr>
      <w:r w:rsidRPr="000D24FC">
        <w:rPr>
          <w:lang w:val="en-US" w:eastAsia="en-US"/>
        </w:rPr>
        <w:t>2020</w:t>
      </w:r>
      <w:r w:rsidRPr="000D24FC">
        <w:rPr>
          <w:lang w:val="en-US" w:eastAsia="en-US"/>
        </w:rPr>
        <w:tab/>
        <w:t>Senja´s Ingo</w:t>
      </w:r>
      <w:r w:rsidRPr="000D24FC">
        <w:rPr>
          <w:lang w:val="en-US" w:eastAsia="en-US"/>
        </w:rPr>
        <w:tab/>
      </w:r>
      <w:r w:rsidRPr="000D24FC">
        <w:rPr>
          <w:lang w:val="en-US" w:eastAsia="en-US"/>
        </w:rPr>
        <w:tab/>
      </w:r>
      <w:r w:rsidRPr="000D24FC">
        <w:rPr>
          <w:lang w:val="en-US" w:eastAsia="en-US"/>
        </w:rPr>
        <w:tab/>
        <w:t>DK06762/2015</w:t>
      </w:r>
    </w:p>
    <w:p w14:paraId="0CBEFB6F" w14:textId="60B56258" w:rsidR="00A32F4F" w:rsidRPr="00580C4B" w:rsidRDefault="00821B0B" w:rsidP="00821B0B">
      <w:pPr>
        <w:rPr>
          <w:lang w:val="en-US" w:eastAsia="en-US"/>
        </w:rPr>
      </w:pPr>
      <w:r w:rsidRPr="00580C4B">
        <w:rPr>
          <w:lang w:val="en-US" w:eastAsia="en-US"/>
        </w:rPr>
        <w:t>2021</w:t>
      </w:r>
      <w:r w:rsidR="00C509BF" w:rsidRPr="00580C4B">
        <w:rPr>
          <w:lang w:val="en-US" w:eastAsia="en-US"/>
        </w:rPr>
        <w:tab/>
      </w:r>
      <w:proofErr w:type="spellStart"/>
      <w:r w:rsidR="00C509BF" w:rsidRPr="00580C4B">
        <w:rPr>
          <w:lang w:val="en-US" w:eastAsia="en-US"/>
        </w:rPr>
        <w:t>KlintholmsD</w:t>
      </w:r>
      <w:proofErr w:type="spellEnd"/>
      <w:r w:rsidR="00C509BF" w:rsidRPr="00580C4B">
        <w:rPr>
          <w:lang w:val="en-US" w:eastAsia="en-US"/>
        </w:rPr>
        <w:t>. Asko</w:t>
      </w:r>
      <w:r w:rsidR="00580C4B" w:rsidRPr="00580C4B">
        <w:rPr>
          <w:lang w:val="en-US" w:eastAsia="en-US"/>
        </w:rPr>
        <w:tab/>
      </w:r>
      <w:r w:rsidR="00580C4B" w:rsidRPr="00580C4B">
        <w:rPr>
          <w:lang w:val="en-US" w:eastAsia="en-US"/>
        </w:rPr>
        <w:tab/>
        <w:t>DK</w:t>
      </w:r>
      <w:r w:rsidR="00580C4B">
        <w:rPr>
          <w:lang w:val="en-US" w:eastAsia="en-US"/>
        </w:rPr>
        <w:t>13664/2016</w:t>
      </w:r>
    </w:p>
    <w:p w14:paraId="1B3952EE" w14:textId="77777777" w:rsidR="00910E4D" w:rsidRDefault="00A32F4F" w:rsidP="00821B0B">
      <w:pPr>
        <w:rPr>
          <w:lang w:val="en-US" w:eastAsia="en-US"/>
        </w:rPr>
      </w:pPr>
      <w:r w:rsidRPr="00580C4B">
        <w:rPr>
          <w:lang w:val="en-US" w:eastAsia="en-US"/>
        </w:rPr>
        <w:t>2022</w:t>
      </w:r>
      <w:r w:rsidRPr="00580C4B">
        <w:rPr>
          <w:lang w:val="en-US" w:eastAsia="en-US"/>
        </w:rPr>
        <w:tab/>
        <w:t>Tobølbjergs Speedy Gonsales</w:t>
      </w:r>
      <w:r w:rsidR="00580C4B">
        <w:rPr>
          <w:lang w:val="en-US" w:eastAsia="en-US"/>
        </w:rPr>
        <w:tab/>
      </w:r>
      <w:r w:rsidR="00681993">
        <w:rPr>
          <w:lang w:val="en-US" w:eastAsia="en-US"/>
        </w:rPr>
        <w:t>DK12283/2019</w:t>
      </w:r>
    </w:p>
    <w:p w14:paraId="4053078B" w14:textId="5E9EB12A" w:rsidR="00821B0B" w:rsidRPr="00580C4B" w:rsidRDefault="00910E4D" w:rsidP="00821B0B">
      <w:pPr>
        <w:rPr>
          <w:lang w:val="en-US" w:eastAsia="en-US"/>
        </w:rPr>
      </w:pPr>
      <w:r>
        <w:rPr>
          <w:lang w:val="en-US" w:eastAsia="en-US"/>
        </w:rPr>
        <w:t>2023</w:t>
      </w:r>
      <w:r>
        <w:rPr>
          <w:lang w:val="en-US" w:eastAsia="en-US"/>
        </w:rPr>
        <w:tab/>
        <w:t>Lammefjordens Laban</w:t>
      </w:r>
      <w:r>
        <w:rPr>
          <w:lang w:val="en-US" w:eastAsia="en-US"/>
        </w:rPr>
        <w:tab/>
      </w:r>
      <w:r>
        <w:rPr>
          <w:lang w:val="en-US" w:eastAsia="en-US"/>
        </w:rPr>
        <w:tab/>
        <w:t>DK07707/2018</w:t>
      </w:r>
      <w:r w:rsidR="00C509BF" w:rsidRPr="00580C4B">
        <w:rPr>
          <w:lang w:val="en-US" w:eastAsia="en-US"/>
        </w:rPr>
        <w:tab/>
      </w:r>
    </w:p>
    <w:p w14:paraId="4C553178" w14:textId="77777777" w:rsidR="00821B0B" w:rsidRPr="00C509BF" w:rsidRDefault="00821B0B" w:rsidP="00821B0B">
      <w:r w:rsidRPr="00C509BF">
        <w:rPr>
          <w:lang w:eastAsia="en-US"/>
        </w:rPr>
        <w:t>________________________________________________________________________________</w:t>
      </w:r>
    </w:p>
    <w:p w14:paraId="7B57977D" w14:textId="77777777" w:rsidR="00821B0B" w:rsidRPr="00C509BF" w:rsidRDefault="00821B0B" w:rsidP="00821B0B"/>
    <w:p w14:paraId="6A5BA0E0" w14:textId="77777777" w:rsidR="00821B0B" w:rsidRPr="00C509BF" w:rsidRDefault="00821B0B" w:rsidP="00821B0B"/>
    <w:p w14:paraId="5837A4FD" w14:textId="77777777" w:rsidR="00821B0B" w:rsidRPr="00C509BF" w:rsidRDefault="00821B0B" w:rsidP="00821B0B"/>
    <w:p w14:paraId="69C16229" w14:textId="77777777" w:rsidR="00821B0B" w:rsidRPr="00C509BF" w:rsidRDefault="00821B0B" w:rsidP="00821B0B"/>
    <w:p w14:paraId="3ADFC072" w14:textId="77777777" w:rsidR="00821B0B" w:rsidRPr="00C509BF" w:rsidRDefault="00821B0B" w:rsidP="00821B0B">
      <w:pPr>
        <w:rPr>
          <w:noProof/>
        </w:rPr>
      </w:pPr>
    </w:p>
    <w:p w14:paraId="34E6B16D" w14:textId="094432A4" w:rsidR="00821B0B" w:rsidRPr="00B60C2A" w:rsidRDefault="00821B0B" w:rsidP="00821B0B">
      <w:r w:rsidRPr="004B7C3E">
        <w:rPr>
          <w:noProof/>
        </w:rPr>
        <w:drawing>
          <wp:inline distT="0" distB="0" distL="0" distR="0" wp14:anchorId="21E09842" wp14:editId="6A98F6E2">
            <wp:extent cx="971550" cy="733425"/>
            <wp:effectExtent l="0" t="0" r="0" b="9525"/>
            <wp:docPr id="1" name="Billede 1" descr="Beskrivelse: http://www.engelsksetterklub.dk/Image/peter_fly_mp_B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5" descr="Beskrivelse: http://www.engelsksetterklub.dk/Image/peter_fly_mp_BIM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7E8A" w14:textId="77777777" w:rsidR="00821B0B" w:rsidRPr="00D60288" w:rsidRDefault="00821B0B" w:rsidP="00821B0B">
      <w:pPr>
        <w:pStyle w:val="Overskrift1"/>
        <w:rPr>
          <w:rFonts w:ascii="Times New Roman" w:hAnsi="Times New Roman" w:cs="Times New Roman"/>
          <w:sz w:val="24"/>
          <w:szCs w:val="24"/>
        </w:rPr>
      </w:pPr>
      <w:bookmarkStart w:id="18" w:name="_Toc280729651"/>
      <w:bookmarkStart w:id="19" w:name="_Toc283549244"/>
      <w:r w:rsidRPr="00B60C2A">
        <w:rPr>
          <w:rFonts w:ascii="Times New Roman" w:hAnsi="Times New Roman" w:cs="Times New Roman"/>
          <w:sz w:val="24"/>
          <w:szCs w:val="24"/>
        </w:rPr>
        <w:t>Pet</w:t>
      </w:r>
      <w:r w:rsidRPr="00D60288">
        <w:rPr>
          <w:rFonts w:ascii="Times New Roman" w:hAnsi="Times New Roman" w:cs="Times New Roman"/>
          <w:sz w:val="24"/>
          <w:szCs w:val="24"/>
        </w:rPr>
        <w:t>er Fly-Hansens Mindepokal II</w:t>
      </w:r>
      <w:bookmarkEnd w:id="18"/>
      <w:bookmarkEnd w:id="19"/>
    </w:p>
    <w:p w14:paraId="32D022BD" w14:textId="77777777" w:rsidR="00821B0B" w:rsidRPr="00D60288" w:rsidRDefault="00821B0B" w:rsidP="00821B0B">
      <w:r w:rsidRPr="00D60288">
        <w:t>Skænket af Peter Fly-Hansens børn</w:t>
      </w:r>
    </w:p>
    <w:p w14:paraId="75D185BF" w14:textId="77777777" w:rsidR="00821B0B" w:rsidRPr="00D60288" w:rsidRDefault="00821B0B" w:rsidP="00821B0B">
      <w:r w:rsidRPr="00D60288">
        <w:t>Pokalen tildeles BIM på ESKs sommerudstilling.</w:t>
      </w:r>
    </w:p>
    <w:p w14:paraId="0204EF78" w14:textId="77777777" w:rsidR="00821B0B" w:rsidRPr="00D60288" w:rsidRDefault="00821B0B" w:rsidP="00821B0B">
      <w:r w:rsidRPr="00D60288">
        <w:t>Vindere:</w:t>
      </w:r>
    </w:p>
    <w:p w14:paraId="12638478" w14:textId="77777777" w:rsidR="00821B0B" w:rsidRPr="00D60288" w:rsidRDefault="00821B0B" w:rsidP="00821B0B">
      <w:r w:rsidRPr="00D60288">
        <w:t>2009</w:t>
      </w:r>
      <w:r w:rsidRPr="00D60288">
        <w:tab/>
        <w:t xml:space="preserve">Klintholms </w:t>
      </w:r>
      <w:proofErr w:type="spellStart"/>
      <w:r w:rsidRPr="00D60288">
        <w:t>Afroditte</w:t>
      </w:r>
      <w:proofErr w:type="spellEnd"/>
      <w:r w:rsidRPr="00D60288">
        <w:tab/>
      </w:r>
      <w:r>
        <w:tab/>
      </w:r>
      <w:r w:rsidRPr="00D60288">
        <w:t>17748/2006</w:t>
      </w:r>
    </w:p>
    <w:p w14:paraId="0EDDBA14" w14:textId="77777777" w:rsidR="00821B0B" w:rsidRPr="00D60288" w:rsidRDefault="00821B0B" w:rsidP="00821B0B">
      <w:r w:rsidRPr="00D60288">
        <w:t xml:space="preserve">2010 </w:t>
      </w:r>
      <w:r w:rsidRPr="00D60288">
        <w:tab/>
        <w:t>Lammefjordens Schack</w:t>
      </w:r>
      <w:r w:rsidRPr="00D60288">
        <w:tab/>
      </w:r>
      <w:r>
        <w:tab/>
      </w:r>
      <w:r w:rsidRPr="00D60288">
        <w:t>DK20142/2007</w:t>
      </w:r>
    </w:p>
    <w:p w14:paraId="6B384A82" w14:textId="77777777" w:rsidR="00821B0B" w:rsidRPr="00D60288" w:rsidRDefault="00821B0B" w:rsidP="00821B0B">
      <w:r w:rsidRPr="00D60288">
        <w:t>2011</w:t>
      </w:r>
      <w:r w:rsidRPr="00D60288">
        <w:tab/>
        <w:t>Natasja</w:t>
      </w:r>
      <w:r w:rsidRPr="00D60288">
        <w:tab/>
      </w:r>
      <w:r w:rsidRPr="00D60288">
        <w:tab/>
      </w:r>
      <w:r>
        <w:tab/>
      </w:r>
      <w:r w:rsidRPr="00D60288">
        <w:t>DK00510/2008</w:t>
      </w:r>
    </w:p>
    <w:p w14:paraId="698F54BC" w14:textId="77777777" w:rsidR="00821B0B" w:rsidRPr="00D60288" w:rsidRDefault="00821B0B" w:rsidP="00821B0B">
      <w:r w:rsidRPr="00D60288">
        <w:t>2012</w:t>
      </w:r>
      <w:r w:rsidRPr="00D60288">
        <w:tab/>
        <w:t>Nordvestjydens Aston</w:t>
      </w:r>
      <w:r w:rsidRPr="00D60288">
        <w:tab/>
      </w:r>
      <w:r>
        <w:tab/>
      </w:r>
      <w:r w:rsidRPr="00D60288">
        <w:t>DK17908/2007</w:t>
      </w:r>
    </w:p>
    <w:p w14:paraId="3AB2A5B6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lastRenderedPageBreak/>
        <w:t>2013</w:t>
      </w:r>
      <w:r w:rsidRPr="00821B0B">
        <w:rPr>
          <w:lang w:val="en-US"/>
        </w:rPr>
        <w:tab/>
        <w:t>Melsgård Q Whitney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DK02345/2010</w:t>
      </w:r>
    </w:p>
    <w:p w14:paraId="728C02CB" w14:textId="77777777" w:rsidR="00821B0B" w:rsidRPr="00821B0B" w:rsidRDefault="00821B0B" w:rsidP="00821B0B">
      <w:pPr>
        <w:rPr>
          <w:lang w:val="en-US"/>
        </w:rPr>
      </w:pPr>
      <w:r w:rsidRPr="00821B0B">
        <w:rPr>
          <w:lang w:val="en-US"/>
        </w:rPr>
        <w:t>2014</w:t>
      </w:r>
      <w:r w:rsidRPr="00821B0B">
        <w:rPr>
          <w:lang w:val="en-US"/>
        </w:rPr>
        <w:tab/>
        <w:t>Melsgård Q Whitney</w:t>
      </w:r>
      <w:r w:rsidRPr="00821B0B">
        <w:rPr>
          <w:lang w:val="en-US"/>
        </w:rPr>
        <w:tab/>
      </w:r>
      <w:r w:rsidRPr="00821B0B">
        <w:rPr>
          <w:lang w:val="en-US"/>
        </w:rPr>
        <w:tab/>
        <w:t>DK02345/2010</w:t>
      </w:r>
    </w:p>
    <w:p w14:paraId="0054111F" w14:textId="77777777" w:rsidR="00821B0B" w:rsidRPr="00681993" w:rsidRDefault="00821B0B" w:rsidP="00821B0B">
      <w:r>
        <w:t>2015</w:t>
      </w:r>
      <w:r>
        <w:tab/>
        <w:t>Melsgård R. Athena</w:t>
      </w:r>
      <w:r>
        <w:tab/>
      </w:r>
      <w:r>
        <w:tab/>
      </w:r>
      <w:hyperlink r:id="rId33" w:tgtFrame="_parent" w:history="1">
        <w:r w:rsidRPr="00681993">
          <w:rPr>
            <w:rStyle w:val="Hyperlink"/>
            <w:color w:val="auto"/>
          </w:rPr>
          <w:t>DK17660/2013</w:t>
        </w:r>
      </w:hyperlink>
    </w:p>
    <w:p w14:paraId="342190FA" w14:textId="77777777" w:rsidR="00821B0B" w:rsidRPr="00681993" w:rsidRDefault="00821B0B" w:rsidP="00821B0B">
      <w:r w:rsidRPr="00681993">
        <w:t>2016</w:t>
      </w:r>
      <w:r w:rsidRPr="00681993">
        <w:tab/>
        <w:t>Midtfyns D. Lucky</w:t>
      </w:r>
      <w:r w:rsidRPr="00681993">
        <w:tab/>
      </w:r>
      <w:r w:rsidRPr="00681993">
        <w:tab/>
      </w:r>
      <w:hyperlink r:id="rId34" w:tgtFrame="_parent" w:history="1">
        <w:r w:rsidRPr="00681993">
          <w:rPr>
            <w:rStyle w:val="Hyperlink"/>
            <w:color w:val="auto"/>
          </w:rPr>
          <w:t>DK19618/2014</w:t>
        </w:r>
      </w:hyperlink>
    </w:p>
    <w:p w14:paraId="06C3A1F0" w14:textId="77777777" w:rsidR="00821B0B" w:rsidRDefault="00821B0B" w:rsidP="00821B0B">
      <w:r>
        <w:t>2017</w:t>
      </w:r>
      <w:r>
        <w:tab/>
        <w:t xml:space="preserve">Nordvestjydens </w:t>
      </w:r>
      <w:proofErr w:type="spellStart"/>
      <w:r>
        <w:t>Jojo</w:t>
      </w:r>
      <w:proofErr w:type="spellEnd"/>
      <w:r>
        <w:tab/>
      </w:r>
      <w:r>
        <w:tab/>
        <w:t>DK10397/2014</w:t>
      </w:r>
    </w:p>
    <w:p w14:paraId="1A283142" w14:textId="77777777" w:rsidR="00821B0B" w:rsidRDefault="00821B0B" w:rsidP="00821B0B">
      <w:r>
        <w:t>2018</w:t>
      </w:r>
      <w:r>
        <w:tab/>
        <w:t>Klintholms D. Arthur</w:t>
      </w:r>
      <w:r>
        <w:tab/>
      </w:r>
      <w:r>
        <w:tab/>
        <w:t>DK13655/2016</w:t>
      </w:r>
    </w:p>
    <w:p w14:paraId="12F665E1" w14:textId="77777777" w:rsidR="00821B0B" w:rsidRDefault="00821B0B" w:rsidP="00821B0B">
      <w:r>
        <w:t>2020</w:t>
      </w:r>
      <w:r>
        <w:tab/>
        <w:t>Østkystens BL-Wilma</w:t>
      </w:r>
      <w:r>
        <w:tab/>
      </w:r>
      <w:r>
        <w:tab/>
        <w:t>DK11829/2017</w:t>
      </w:r>
    </w:p>
    <w:p w14:paraId="11AF255C" w14:textId="293CD08F" w:rsidR="00821B0B" w:rsidRPr="000D24FC" w:rsidRDefault="00821B0B" w:rsidP="00821B0B">
      <w:r w:rsidRPr="000D24FC">
        <w:t>2021</w:t>
      </w:r>
      <w:r w:rsidR="00C509BF" w:rsidRPr="000D24FC">
        <w:tab/>
        <w:t>Klintholms D. Asta</w:t>
      </w:r>
      <w:r w:rsidR="00681993" w:rsidRPr="000D24FC">
        <w:tab/>
      </w:r>
      <w:r w:rsidR="00681993" w:rsidRPr="000D24FC">
        <w:tab/>
        <w:t>DK13670/2016</w:t>
      </w:r>
    </w:p>
    <w:p w14:paraId="5D7DA972" w14:textId="0ECD3051" w:rsidR="00A32F4F" w:rsidRDefault="00A32F4F" w:rsidP="00821B0B">
      <w:pPr>
        <w:rPr>
          <w:lang w:val="en-US"/>
        </w:rPr>
      </w:pPr>
      <w:r w:rsidRPr="00681993">
        <w:rPr>
          <w:lang w:val="en-US"/>
        </w:rPr>
        <w:t>2022</w:t>
      </w:r>
      <w:r w:rsidRPr="00681993">
        <w:rPr>
          <w:lang w:val="en-US"/>
        </w:rPr>
        <w:tab/>
        <w:t>Senja´s Tessa</w:t>
      </w:r>
      <w:r w:rsidR="00681993">
        <w:rPr>
          <w:lang w:val="en-US"/>
        </w:rPr>
        <w:tab/>
      </w:r>
      <w:r w:rsidR="00681993">
        <w:rPr>
          <w:lang w:val="en-US"/>
        </w:rPr>
        <w:tab/>
        <w:t>DK18893/2013</w:t>
      </w:r>
    </w:p>
    <w:p w14:paraId="3B90BBB4" w14:textId="5DB8EDB8" w:rsidR="00910E4D" w:rsidRPr="00681993" w:rsidRDefault="00910E4D" w:rsidP="00821B0B">
      <w:pPr>
        <w:rPr>
          <w:lang w:val="en-US"/>
        </w:rPr>
      </w:pPr>
      <w:r w:rsidRPr="00681993">
        <w:rPr>
          <w:lang w:val="en-US"/>
        </w:rPr>
        <w:t>202</w:t>
      </w:r>
      <w:r>
        <w:rPr>
          <w:lang w:val="en-US"/>
        </w:rPr>
        <w:t>3</w:t>
      </w:r>
      <w:r w:rsidRPr="00681993">
        <w:rPr>
          <w:lang w:val="en-US"/>
        </w:rPr>
        <w:tab/>
        <w:t>Senja´s Tessa</w:t>
      </w:r>
      <w:r>
        <w:rPr>
          <w:lang w:val="en-US"/>
        </w:rPr>
        <w:tab/>
      </w:r>
      <w:r>
        <w:rPr>
          <w:lang w:val="en-US"/>
        </w:rPr>
        <w:tab/>
        <w:t>DK18893/2013</w:t>
      </w:r>
    </w:p>
    <w:p w14:paraId="0738EBE1" w14:textId="77777777" w:rsidR="00821B0B" w:rsidRPr="00681993" w:rsidRDefault="00821B0B" w:rsidP="00821B0B">
      <w:pPr>
        <w:rPr>
          <w:lang w:val="en-US"/>
        </w:rPr>
      </w:pPr>
      <w:r w:rsidRPr="00681993">
        <w:rPr>
          <w:lang w:val="en-US" w:eastAsia="en-US"/>
        </w:rPr>
        <w:t>________________________________________________________________________________</w:t>
      </w:r>
    </w:p>
    <w:p w14:paraId="55AB0847" w14:textId="43BD0FB7" w:rsidR="008C5FF8" w:rsidRDefault="008C5FF8">
      <w:pPr>
        <w:rPr>
          <w:lang w:val="en-US"/>
        </w:rPr>
      </w:pPr>
    </w:p>
    <w:p w14:paraId="4710AE28" w14:textId="65F603BA" w:rsidR="000D24FC" w:rsidRDefault="000D24FC">
      <w:pPr>
        <w:rPr>
          <w:lang w:val="en-US"/>
        </w:rPr>
      </w:pPr>
    </w:p>
    <w:p w14:paraId="29F9F68D" w14:textId="12E08BE8" w:rsidR="000D24FC" w:rsidRDefault="000D24FC">
      <w:pPr>
        <w:rPr>
          <w:lang w:val="en-US"/>
        </w:rPr>
      </w:pPr>
      <w:r>
        <w:rPr>
          <w:noProof/>
        </w:rPr>
        <w:drawing>
          <wp:inline distT="0" distB="0" distL="0" distR="0" wp14:anchorId="4EECDD5F" wp14:editId="363E661F">
            <wp:extent cx="1282885" cy="714743"/>
            <wp:effectExtent l="0" t="1588" r="0" b="0"/>
            <wp:docPr id="7" name="Billede 7" descr="Et billede, der indeholder mur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mur, indendørs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9" t="14461" b="10844"/>
                    <a:stretch/>
                  </pic:blipFill>
                  <pic:spPr bwMode="auto">
                    <a:xfrm rot="5400000">
                      <a:off x="0" y="0"/>
                      <a:ext cx="1310781" cy="7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3F230" w14:textId="544EEA09" w:rsidR="000D24FC" w:rsidRDefault="000D24FC">
      <w:pPr>
        <w:rPr>
          <w:lang w:val="en-US"/>
        </w:rPr>
      </w:pPr>
    </w:p>
    <w:p w14:paraId="727549DC" w14:textId="22ACE4DA" w:rsidR="000D24FC" w:rsidRPr="00496DD3" w:rsidRDefault="000D24FC">
      <w:pPr>
        <w:rPr>
          <w:b/>
          <w:bCs/>
        </w:rPr>
      </w:pPr>
      <w:r w:rsidRPr="00496DD3">
        <w:rPr>
          <w:b/>
          <w:bCs/>
        </w:rPr>
        <w:t>Rødhus Pokalen I</w:t>
      </w:r>
    </w:p>
    <w:p w14:paraId="5DD4355E" w14:textId="24E03911" w:rsidR="000D24FC" w:rsidRDefault="000D24FC">
      <w:r w:rsidRPr="000D24FC">
        <w:t>Skænket af Line Clausen &amp; Allan H</w:t>
      </w:r>
      <w:r>
        <w:t>øjrup i 2022</w:t>
      </w:r>
    </w:p>
    <w:p w14:paraId="54482D11" w14:textId="7DFEAB8B" w:rsidR="000D24FC" w:rsidRDefault="000D24FC" w:rsidP="000D24FC">
      <w:r>
        <w:t xml:space="preserve">1. Pokalen Tildeles BIR på udstillingen i forbindelse med den fælles setter weekend </w:t>
      </w:r>
    </w:p>
    <w:p w14:paraId="2E07FF8A" w14:textId="750E1A27" w:rsidR="000D24FC" w:rsidRDefault="000D24FC" w:rsidP="000D24FC">
      <w:r>
        <w:t>2. Pokalen er evigt vandrende</w:t>
      </w:r>
    </w:p>
    <w:p w14:paraId="7C46ECF6" w14:textId="69415160" w:rsidR="000D24FC" w:rsidRDefault="000D24FC" w:rsidP="000D24FC">
      <w:r>
        <w:t>3. Pokalen skal ikke graveres</w:t>
      </w:r>
    </w:p>
    <w:p w14:paraId="09DBC97D" w14:textId="4FCD6C51" w:rsidR="000D24FC" w:rsidRDefault="000D24FC" w:rsidP="000D24FC"/>
    <w:p w14:paraId="16C14A34" w14:textId="6C8AE671" w:rsidR="000D24FC" w:rsidRDefault="000D24FC" w:rsidP="000D24FC">
      <w:r>
        <w:t>Vinder:</w:t>
      </w:r>
    </w:p>
    <w:p w14:paraId="27B77816" w14:textId="37167A6F" w:rsidR="000D24FC" w:rsidRDefault="000D24FC" w:rsidP="000D24FC">
      <w:r>
        <w:t>2022</w:t>
      </w:r>
      <w:r>
        <w:tab/>
        <w:t>Senja´s Tessa</w:t>
      </w:r>
      <w:r>
        <w:tab/>
      </w:r>
      <w:r>
        <w:tab/>
        <w:t>DK18893/2013</w:t>
      </w:r>
    </w:p>
    <w:p w14:paraId="362C492E" w14:textId="0D5815FF" w:rsidR="00721C4C" w:rsidRDefault="00721C4C" w:rsidP="00721C4C">
      <w:r>
        <w:t>202</w:t>
      </w:r>
      <w:r>
        <w:t>3</w:t>
      </w:r>
      <w:r>
        <w:tab/>
        <w:t>Senja´s Tessa</w:t>
      </w:r>
      <w:r>
        <w:tab/>
      </w:r>
      <w:r>
        <w:tab/>
        <w:t>DK18893/2013</w:t>
      </w:r>
    </w:p>
    <w:p w14:paraId="4AA850B0" w14:textId="77777777" w:rsidR="00721C4C" w:rsidRDefault="00721C4C" w:rsidP="000D24FC"/>
    <w:p w14:paraId="7463BB81" w14:textId="311D3322" w:rsidR="000D24FC" w:rsidRDefault="000D24FC" w:rsidP="000D24FC"/>
    <w:p w14:paraId="483F6F26" w14:textId="4497EFCD" w:rsidR="000D24FC" w:rsidRDefault="000D24FC" w:rsidP="000D24FC">
      <w:pPr>
        <w:pBdr>
          <w:bottom w:val="single" w:sz="12" w:space="1" w:color="auto"/>
        </w:pBdr>
      </w:pPr>
    </w:p>
    <w:p w14:paraId="6719A13F" w14:textId="42089BE9" w:rsidR="000D24FC" w:rsidRDefault="000D24FC" w:rsidP="000D24F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F521894" w14:textId="6B85C4EC" w:rsidR="000D24FC" w:rsidRDefault="000D24FC" w:rsidP="000D24FC"/>
    <w:p w14:paraId="4B259816" w14:textId="77777777" w:rsidR="00821F3B" w:rsidRDefault="00821F3B" w:rsidP="00821F3B">
      <w:pPr>
        <w:rPr>
          <w:lang w:val="en-US"/>
        </w:rPr>
      </w:pPr>
      <w:r>
        <w:rPr>
          <w:noProof/>
        </w:rPr>
        <w:drawing>
          <wp:inline distT="0" distB="0" distL="0" distR="0" wp14:anchorId="1316C62A" wp14:editId="6BBD0250">
            <wp:extent cx="1282885" cy="714743"/>
            <wp:effectExtent l="0" t="1588" r="0" b="0"/>
            <wp:docPr id="8" name="Billede 8" descr="Et billede, der indeholder mur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mur, indendørs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9" t="14461" b="10844"/>
                    <a:stretch/>
                  </pic:blipFill>
                  <pic:spPr bwMode="auto">
                    <a:xfrm rot="5400000">
                      <a:off x="0" y="0"/>
                      <a:ext cx="1310781" cy="7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87189" w14:textId="77777777" w:rsidR="00821F3B" w:rsidRDefault="00821F3B" w:rsidP="00821F3B">
      <w:pPr>
        <w:rPr>
          <w:lang w:val="en-US"/>
        </w:rPr>
      </w:pPr>
    </w:p>
    <w:p w14:paraId="0238840B" w14:textId="2EA4B569" w:rsidR="00821F3B" w:rsidRPr="00821F3B" w:rsidRDefault="00821F3B" w:rsidP="00821F3B">
      <w:pPr>
        <w:rPr>
          <w:b/>
          <w:bCs/>
        </w:rPr>
      </w:pPr>
      <w:r w:rsidRPr="00821F3B">
        <w:rPr>
          <w:b/>
          <w:bCs/>
        </w:rPr>
        <w:t xml:space="preserve">Rødhus Pokalen </w:t>
      </w:r>
      <w:r>
        <w:rPr>
          <w:b/>
          <w:bCs/>
        </w:rPr>
        <w:t>II</w:t>
      </w:r>
    </w:p>
    <w:p w14:paraId="4D2E436E" w14:textId="77777777" w:rsidR="00821F3B" w:rsidRDefault="00821F3B" w:rsidP="00821F3B">
      <w:r w:rsidRPr="000D24FC">
        <w:t>Skænket af Line Clausen &amp; Allan H</w:t>
      </w:r>
      <w:r>
        <w:t>øjrup i 2022</w:t>
      </w:r>
    </w:p>
    <w:p w14:paraId="02DDBDF7" w14:textId="76891482" w:rsidR="00821F3B" w:rsidRDefault="00821F3B" w:rsidP="00821F3B">
      <w:r>
        <w:t xml:space="preserve">1. Pokalen Tildeles BIM på udstillingen i forbindelse med den fælles setter weekend </w:t>
      </w:r>
    </w:p>
    <w:p w14:paraId="0FCD5F89" w14:textId="77777777" w:rsidR="00821F3B" w:rsidRDefault="00821F3B" w:rsidP="00821F3B">
      <w:r>
        <w:t>2. Pokalen er evigt vandrende</w:t>
      </w:r>
    </w:p>
    <w:p w14:paraId="54D6C417" w14:textId="77777777" w:rsidR="00821F3B" w:rsidRDefault="00821F3B" w:rsidP="00821F3B">
      <w:r>
        <w:lastRenderedPageBreak/>
        <w:t>3. Pokalen skal ikke graveres</w:t>
      </w:r>
    </w:p>
    <w:p w14:paraId="4E2D9579" w14:textId="77777777" w:rsidR="00821F3B" w:rsidRDefault="00821F3B" w:rsidP="00821F3B"/>
    <w:p w14:paraId="45CC2B1B" w14:textId="77777777" w:rsidR="00821F3B" w:rsidRDefault="00821F3B" w:rsidP="00821F3B">
      <w:r>
        <w:t>Vinder:</w:t>
      </w:r>
    </w:p>
    <w:p w14:paraId="449E9714" w14:textId="2139830E" w:rsidR="00821F3B" w:rsidRPr="00721C4C" w:rsidRDefault="00821F3B" w:rsidP="00821F3B">
      <w:pPr>
        <w:rPr>
          <w:color w:val="383838"/>
        </w:rPr>
      </w:pPr>
      <w:r w:rsidRPr="00721C4C">
        <w:t>2022</w:t>
      </w:r>
      <w:r w:rsidRPr="00721C4C">
        <w:tab/>
      </w:r>
      <w:proofErr w:type="spellStart"/>
      <w:r w:rsidRPr="00721C4C">
        <w:rPr>
          <w:color w:val="383838"/>
        </w:rPr>
        <w:t>Kongsvoldrypas</w:t>
      </w:r>
      <w:proofErr w:type="spellEnd"/>
      <w:r w:rsidRPr="00721C4C">
        <w:rPr>
          <w:color w:val="383838"/>
        </w:rPr>
        <w:t xml:space="preserve"> Maximus</w:t>
      </w:r>
      <w:r w:rsidRPr="00721C4C">
        <w:rPr>
          <w:color w:val="383838"/>
        </w:rPr>
        <w:tab/>
      </w:r>
      <w:r w:rsidRPr="00721C4C">
        <w:rPr>
          <w:color w:val="383838"/>
        </w:rPr>
        <w:tab/>
        <w:t>DK20202/2019</w:t>
      </w:r>
    </w:p>
    <w:p w14:paraId="01D4EB73" w14:textId="5A6FC411" w:rsidR="00721C4C" w:rsidRPr="00721C4C" w:rsidRDefault="00721C4C" w:rsidP="00721C4C">
      <w:r w:rsidRPr="00721C4C">
        <w:t>202</w:t>
      </w:r>
      <w:r w:rsidRPr="00721C4C">
        <w:t>3</w:t>
      </w:r>
      <w:r w:rsidRPr="00721C4C">
        <w:tab/>
      </w:r>
      <w:proofErr w:type="spellStart"/>
      <w:r w:rsidRPr="00721C4C">
        <w:rPr>
          <w:color w:val="383838"/>
        </w:rPr>
        <w:t>Kongsvoldrypas</w:t>
      </w:r>
      <w:proofErr w:type="spellEnd"/>
      <w:r w:rsidRPr="00721C4C">
        <w:rPr>
          <w:color w:val="383838"/>
        </w:rPr>
        <w:t xml:space="preserve"> Maximus</w:t>
      </w:r>
      <w:r w:rsidRPr="00721C4C">
        <w:rPr>
          <w:color w:val="383838"/>
        </w:rPr>
        <w:tab/>
      </w:r>
      <w:r w:rsidRPr="00721C4C">
        <w:rPr>
          <w:color w:val="383838"/>
        </w:rPr>
        <w:tab/>
        <w:t>DK20202/2019</w:t>
      </w:r>
    </w:p>
    <w:p w14:paraId="739A4EFB" w14:textId="77777777" w:rsidR="00721C4C" w:rsidRPr="000D24FC" w:rsidRDefault="00721C4C" w:rsidP="00821F3B"/>
    <w:p w14:paraId="05E085CD" w14:textId="55766F9A" w:rsidR="000D24FC" w:rsidRDefault="000D24FC" w:rsidP="000D24FC"/>
    <w:p w14:paraId="3BA44AFA" w14:textId="28DD1F1B" w:rsidR="00940DDC" w:rsidRDefault="00940DDC" w:rsidP="000D24FC">
      <w:pPr>
        <w:pBdr>
          <w:bottom w:val="single" w:sz="12" w:space="1" w:color="auto"/>
        </w:pBdr>
      </w:pPr>
    </w:p>
    <w:p w14:paraId="6A280704" w14:textId="1CA20231" w:rsidR="00940DDC" w:rsidRDefault="00940DDC" w:rsidP="000D24FC"/>
    <w:p w14:paraId="0E3ACE32" w14:textId="01051714" w:rsidR="00940DDC" w:rsidRDefault="00940DDC" w:rsidP="000D24FC"/>
    <w:p w14:paraId="3B53159C" w14:textId="77777777" w:rsidR="00940DDC" w:rsidRPr="000D24FC" w:rsidRDefault="00940DDC" w:rsidP="000D24FC"/>
    <w:sectPr w:rsidR="00940DDC" w:rsidRPr="000D2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9B9"/>
    <w:multiLevelType w:val="hybridMultilevel"/>
    <w:tmpl w:val="81369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E6D"/>
    <w:multiLevelType w:val="hybridMultilevel"/>
    <w:tmpl w:val="36641A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E0453"/>
    <w:multiLevelType w:val="hybridMultilevel"/>
    <w:tmpl w:val="084A7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044F7"/>
    <w:multiLevelType w:val="hybridMultilevel"/>
    <w:tmpl w:val="F2AA02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386710">
    <w:abstractNumId w:val="1"/>
  </w:num>
  <w:num w:numId="2" w16cid:durableId="2007661134">
    <w:abstractNumId w:val="2"/>
  </w:num>
  <w:num w:numId="3" w16cid:durableId="1364133626">
    <w:abstractNumId w:val="3"/>
  </w:num>
  <w:num w:numId="4" w16cid:durableId="44670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B"/>
    <w:rsid w:val="000D24FC"/>
    <w:rsid w:val="00496DD3"/>
    <w:rsid w:val="00580C4B"/>
    <w:rsid w:val="00681993"/>
    <w:rsid w:val="00721C4C"/>
    <w:rsid w:val="00821B0B"/>
    <w:rsid w:val="00821F3B"/>
    <w:rsid w:val="008C5FF8"/>
    <w:rsid w:val="00910E4D"/>
    <w:rsid w:val="00940DDC"/>
    <w:rsid w:val="00A32F4F"/>
    <w:rsid w:val="00C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3C97"/>
  <w15:chartTrackingRefBased/>
  <w15:docId w15:val="{B009B1AE-2CDA-4D8E-9A72-05E0BE4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21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21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21B0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21B0B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styleId="Hyperlink">
    <w:name w:val="Hyperlink"/>
    <w:rsid w:val="00821B0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D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getHund('DK17732/2008');" TargetMode="External"/><Relationship Id="rId18" Type="http://schemas.openxmlformats.org/officeDocument/2006/relationships/hyperlink" Target="javascript:getHund('DK06762/2015');" TargetMode="External"/><Relationship Id="rId26" Type="http://schemas.openxmlformats.org/officeDocument/2006/relationships/hyperlink" Target="javascript:getHund('DK19618/2014');" TargetMode="External"/><Relationship Id="rId21" Type="http://schemas.openxmlformats.org/officeDocument/2006/relationships/hyperlink" Target="javascript:getHund('DK12007/2014');" TargetMode="External"/><Relationship Id="rId34" Type="http://schemas.openxmlformats.org/officeDocument/2006/relationships/hyperlink" Target="javascript:getHund('DK19618/2014');" TargetMode="External"/><Relationship Id="rId7" Type="http://schemas.openxmlformats.org/officeDocument/2006/relationships/hyperlink" Target="javascript:getHund('DK15618/2010');" TargetMode="External"/><Relationship Id="rId12" Type="http://schemas.openxmlformats.org/officeDocument/2006/relationships/hyperlink" Target="javascript:getHund('DK09173/2014');" TargetMode="External"/><Relationship Id="rId17" Type="http://schemas.openxmlformats.org/officeDocument/2006/relationships/hyperlink" Target="javascript:getHund('DK12002/2014');" TargetMode="External"/><Relationship Id="rId25" Type="http://schemas.openxmlformats.org/officeDocument/2006/relationships/hyperlink" Target="javascript:getHund('DK20207/2011');" TargetMode="External"/><Relationship Id="rId33" Type="http://schemas.openxmlformats.org/officeDocument/2006/relationships/hyperlink" Target="javascript:getHund('DK17660/2013');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javascript:getHund('DK06498/2013');" TargetMode="External"/><Relationship Id="rId29" Type="http://schemas.openxmlformats.org/officeDocument/2006/relationships/hyperlink" Target="javascript:getHund('DK16130/2011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getHund('DK20207/2011');" TargetMode="External"/><Relationship Id="rId11" Type="http://schemas.openxmlformats.org/officeDocument/2006/relationships/hyperlink" Target="javascript:getHund('DK05546/2012');" TargetMode="External"/><Relationship Id="rId24" Type="http://schemas.openxmlformats.org/officeDocument/2006/relationships/hyperlink" Target="javascript:getHund('DK08187/2011');" TargetMode="External"/><Relationship Id="rId32" Type="http://schemas.openxmlformats.org/officeDocument/2006/relationships/image" Target="media/image6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getHund('DK12120/2015');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36" Type="http://schemas.openxmlformats.org/officeDocument/2006/relationships/fontTable" Target="fontTable.xml"/><Relationship Id="rId10" Type="http://schemas.openxmlformats.org/officeDocument/2006/relationships/hyperlink" Target="javascript:getHund('DK19618/2014');" TargetMode="External"/><Relationship Id="rId19" Type="http://schemas.openxmlformats.org/officeDocument/2006/relationships/image" Target="media/image3.jpeg"/><Relationship Id="rId31" Type="http://schemas.openxmlformats.org/officeDocument/2006/relationships/hyperlink" Target="javascript:getHund('DK06680/2014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Hund('DK15618/2010');" TargetMode="External"/><Relationship Id="rId14" Type="http://schemas.openxmlformats.org/officeDocument/2006/relationships/hyperlink" Target="javascript:getHund('DK09179/2014');" TargetMode="External"/><Relationship Id="rId22" Type="http://schemas.openxmlformats.org/officeDocument/2006/relationships/hyperlink" Target="javascript:getHund('DK12120/2015');" TargetMode="External"/><Relationship Id="rId27" Type="http://schemas.openxmlformats.org/officeDocument/2006/relationships/hyperlink" Target="javascript:getHund('DK12120/2015');" TargetMode="External"/><Relationship Id="rId30" Type="http://schemas.openxmlformats.org/officeDocument/2006/relationships/hyperlink" Target="javascript:getHund('DK20207/2011');" TargetMode="External"/><Relationship Id="rId35" Type="http://schemas.openxmlformats.org/officeDocument/2006/relationships/image" Target="media/image7.jpeg"/><Relationship Id="rId8" Type="http://schemas.openxmlformats.org/officeDocument/2006/relationships/hyperlink" Target="javascript:getHund('DK15618/2010'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1646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Hebsgaard Clausen</dc:creator>
  <cp:keywords/>
  <dc:description/>
  <cp:lastModifiedBy>Line Hebsgaard Clausen</cp:lastModifiedBy>
  <cp:revision>8</cp:revision>
  <dcterms:created xsi:type="dcterms:W3CDTF">2023-01-02T10:23:00Z</dcterms:created>
  <dcterms:modified xsi:type="dcterms:W3CDTF">2023-08-09T09:20:00Z</dcterms:modified>
</cp:coreProperties>
</file>